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09" w:rsidRPr="00442441" w:rsidRDefault="00774FBE" w:rsidP="00BF3F09">
      <w:pPr>
        <w:jc w:val="center"/>
        <w:rPr>
          <w:rFonts w:asciiTheme="minorHAnsi" w:hAnsiTheme="minorHAnsi" w:cstheme="minorHAnsi"/>
        </w:rPr>
      </w:pPr>
      <w:bookmarkStart w:id="0" w:name="_GoBack"/>
      <w:r w:rsidRPr="00442441">
        <w:rPr>
          <w:rFonts w:asciiTheme="minorHAnsi" w:hAnsiTheme="minorHAnsi" w:cstheme="minorHAnsi"/>
        </w:rPr>
        <w:t xml:space="preserve">ELEZIONI </w:t>
      </w:r>
      <w:r w:rsidR="00BF3F09" w:rsidRPr="00442441">
        <w:rPr>
          <w:rFonts w:asciiTheme="minorHAnsi" w:hAnsiTheme="minorHAnsi" w:cstheme="minorHAnsi"/>
        </w:rPr>
        <w:t xml:space="preserve">RINNOVO TRIENNALE DEL CONSIGLIO DI ISTITUTO _AA.SS. 2023-2026 </w:t>
      </w:r>
    </w:p>
    <w:p w:rsidR="00774FBE" w:rsidRPr="00442441" w:rsidRDefault="005D4965" w:rsidP="00BF3F09">
      <w:pPr>
        <w:jc w:val="center"/>
        <w:rPr>
          <w:rFonts w:asciiTheme="minorHAnsi" w:hAnsiTheme="minorHAnsi" w:cstheme="minorHAnsi"/>
          <w:b/>
        </w:rPr>
      </w:pPr>
      <w:r w:rsidRPr="00442441">
        <w:rPr>
          <w:rFonts w:asciiTheme="minorHAnsi" w:hAnsiTheme="minorHAnsi" w:cstheme="minorHAnsi"/>
          <w:b/>
        </w:rPr>
        <w:t>COMPONENTE GENITORI</w:t>
      </w:r>
    </w:p>
    <w:p w:rsidR="00BF3F09" w:rsidRPr="00442441" w:rsidRDefault="00BF3F09" w:rsidP="00BF3F09">
      <w:pPr>
        <w:rPr>
          <w:rFonts w:asciiTheme="minorHAnsi" w:hAnsiTheme="minorHAnsi" w:cstheme="minorHAnsi"/>
          <w:b/>
          <w:bCs/>
        </w:rPr>
      </w:pPr>
    </w:p>
    <w:p w:rsidR="00BF3F09" w:rsidRPr="00442441" w:rsidRDefault="00BF3F09" w:rsidP="00BF3F09">
      <w:pPr>
        <w:rPr>
          <w:rFonts w:asciiTheme="minorHAnsi" w:hAnsiTheme="minorHAnsi" w:cstheme="minorHAnsi"/>
          <w:b/>
        </w:rPr>
      </w:pPr>
      <w:r w:rsidRPr="00442441">
        <w:rPr>
          <w:rFonts w:asciiTheme="minorHAnsi" w:hAnsiTheme="minorHAnsi" w:cstheme="minorHAnsi"/>
          <w:b/>
        </w:rPr>
        <w:t xml:space="preserve">LISTA </w:t>
      </w:r>
      <w:proofErr w:type="gramStart"/>
      <w:r w:rsidRPr="00442441">
        <w:rPr>
          <w:rFonts w:asciiTheme="minorHAnsi" w:hAnsiTheme="minorHAnsi" w:cstheme="minorHAnsi"/>
          <w:b/>
        </w:rPr>
        <w:t>CANDIDATI  n.</w:t>
      </w:r>
      <w:proofErr w:type="gramEnd"/>
      <w:r w:rsidRPr="00442441">
        <w:rPr>
          <w:rFonts w:asciiTheme="minorHAnsi" w:hAnsiTheme="minorHAnsi" w:cstheme="minorHAnsi"/>
          <w:b/>
        </w:rPr>
        <w:t xml:space="preserve"> ……………..      (</w:t>
      </w:r>
      <w:proofErr w:type="gramStart"/>
      <w:r w:rsidRPr="00442441">
        <w:rPr>
          <w:rFonts w:asciiTheme="minorHAnsi" w:hAnsiTheme="minorHAnsi" w:cstheme="minorHAnsi"/>
          <w:b/>
        </w:rPr>
        <w:t>indicare</w:t>
      </w:r>
      <w:proofErr w:type="gramEnd"/>
      <w:r w:rsidRPr="00442441">
        <w:rPr>
          <w:rFonts w:asciiTheme="minorHAnsi" w:hAnsiTheme="minorHAnsi" w:cstheme="minorHAnsi"/>
          <w:b/>
        </w:rPr>
        <w:t xml:space="preserve"> un numero romano </w:t>
      </w:r>
      <w:r w:rsidRPr="00442441">
        <w:rPr>
          <w:rFonts w:asciiTheme="minorHAnsi" w:hAnsiTheme="minorHAnsi" w:cstheme="minorHAnsi"/>
        </w:rPr>
        <w:t>riflettente l’ordine di presentazione delle liste alla Commissione Elettorale</w:t>
      </w:r>
      <w:r w:rsidRPr="00442441">
        <w:rPr>
          <w:rFonts w:asciiTheme="minorHAnsi" w:hAnsiTheme="minorHAnsi" w:cstheme="minorHAnsi"/>
          <w:b/>
        </w:rPr>
        <w:t xml:space="preserve">)   </w:t>
      </w:r>
    </w:p>
    <w:p w:rsidR="008256D5" w:rsidRPr="00442441" w:rsidRDefault="008256D5" w:rsidP="008256D5">
      <w:pPr>
        <w:rPr>
          <w:rFonts w:asciiTheme="minorHAnsi" w:hAnsiTheme="minorHAnsi" w:cstheme="minorHAnsi"/>
        </w:rPr>
      </w:pPr>
      <w:proofErr w:type="gramStart"/>
      <w:r w:rsidRPr="00442441">
        <w:rPr>
          <w:rFonts w:asciiTheme="minorHAnsi" w:hAnsiTheme="minorHAnsi" w:cstheme="minorHAnsi"/>
          <w:b/>
        </w:rPr>
        <w:t xml:space="preserve">COMPONENTE  </w:t>
      </w:r>
      <w:r w:rsidR="005D4965" w:rsidRPr="00442441">
        <w:rPr>
          <w:rFonts w:asciiTheme="minorHAnsi" w:hAnsiTheme="minorHAnsi" w:cstheme="minorHAnsi"/>
          <w:b/>
          <w:i/>
        </w:rPr>
        <w:t>GENITORI</w:t>
      </w:r>
      <w:proofErr w:type="gramEnd"/>
      <w:r w:rsidRPr="00442441">
        <w:rPr>
          <w:rFonts w:asciiTheme="minorHAnsi" w:hAnsiTheme="minorHAnsi" w:cstheme="minorHAnsi"/>
          <w:b/>
        </w:rPr>
        <w:t xml:space="preserve">  </w:t>
      </w:r>
      <w:r w:rsidRPr="00442441">
        <w:rPr>
          <w:rFonts w:asciiTheme="minorHAnsi" w:hAnsiTheme="minorHAnsi" w:cstheme="minorHAnsi"/>
        </w:rPr>
        <w:t>(</w:t>
      </w:r>
      <w:r w:rsidR="00953565" w:rsidRPr="00442441">
        <w:rPr>
          <w:rFonts w:asciiTheme="minorHAnsi" w:hAnsiTheme="minorHAnsi" w:cstheme="minorHAnsi"/>
        </w:rPr>
        <w:t>possono candidarsi fino al doppio dei rappresentanti da</w:t>
      </w:r>
      <w:r w:rsidR="005D4965" w:rsidRPr="00442441">
        <w:rPr>
          <w:rFonts w:asciiTheme="minorHAnsi" w:hAnsiTheme="minorHAnsi" w:cstheme="minorHAnsi"/>
        </w:rPr>
        <w:t xml:space="preserve"> eleggere:  fino a 8 genitori)</w:t>
      </w:r>
    </w:p>
    <w:p w:rsidR="008256D5" w:rsidRPr="00442441" w:rsidRDefault="008256D5" w:rsidP="00BF3F09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609"/>
        <w:gridCol w:w="1992"/>
        <w:gridCol w:w="2097"/>
        <w:gridCol w:w="1639"/>
      </w:tblGrid>
      <w:tr w:rsidR="00BF3F09" w:rsidRPr="00442441" w:rsidTr="008256D5">
        <w:tc>
          <w:tcPr>
            <w:tcW w:w="51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  <w:r w:rsidRPr="00442441">
              <w:rPr>
                <w:rFonts w:asciiTheme="minorHAnsi" w:hAnsiTheme="minorHAnsi" w:cstheme="minorHAnsi"/>
              </w:rPr>
              <w:t>Cognome e nome candidati</w:t>
            </w:r>
          </w:p>
        </w:tc>
        <w:tc>
          <w:tcPr>
            <w:tcW w:w="1992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  <w:r w:rsidRPr="00442441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209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  <w:r w:rsidRPr="00442441">
              <w:rPr>
                <w:rFonts w:asciiTheme="minorHAnsi" w:hAnsiTheme="minorHAnsi" w:cstheme="minorHAnsi"/>
              </w:rPr>
              <w:t>Luogo nascita</w:t>
            </w:r>
          </w:p>
        </w:tc>
        <w:tc>
          <w:tcPr>
            <w:tcW w:w="163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  <w:r w:rsidRPr="00442441">
              <w:rPr>
                <w:rFonts w:asciiTheme="minorHAnsi" w:hAnsiTheme="minorHAnsi" w:cstheme="minorHAnsi"/>
              </w:rPr>
              <w:t>Data nascita</w:t>
            </w:r>
          </w:p>
        </w:tc>
      </w:tr>
      <w:tr w:rsidR="00BF3F09" w:rsidRPr="00442441" w:rsidTr="008256D5">
        <w:tc>
          <w:tcPr>
            <w:tcW w:w="51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  <w:r w:rsidRPr="0044244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0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</w:tr>
      <w:tr w:rsidR="00BF3F09" w:rsidRPr="00442441" w:rsidTr="008256D5">
        <w:tc>
          <w:tcPr>
            <w:tcW w:w="51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  <w:r w:rsidRPr="0044244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0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</w:tr>
      <w:tr w:rsidR="00BF3F09" w:rsidRPr="00442441" w:rsidTr="008256D5">
        <w:tc>
          <w:tcPr>
            <w:tcW w:w="51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  <w:r w:rsidRPr="0044244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0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</w:tr>
      <w:tr w:rsidR="00BF3F09" w:rsidRPr="00442441" w:rsidTr="008256D5">
        <w:tc>
          <w:tcPr>
            <w:tcW w:w="51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  <w:r w:rsidRPr="0044244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0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</w:tr>
      <w:tr w:rsidR="00BF3F09" w:rsidRPr="00442441" w:rsidTr="008256D5">
        <w:tc>
          <w:tcPr>
            <w:tcW w:w="51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  <w:r w:rsidRPr="0044244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0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</w:tr>
      <w:tr w:rsidR="00BF3F09" w:rsidRPr="00442441" w:rsidTr="008256D5">
        <w:tc>
          <w:tcPr>
            <w:tcW w:w="51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  <w:r w:rsidRPr="0044244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60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</w:tr>
      <w:tr w:rsidR="00BF3F09" w:rsidRPr="00442441" w:rsidTr="008256D5">
        <w:tc>
          <w:tcPr>
            <w:tcW w:w="51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  <w:r w:rsidRPr="0044244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60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</w:tr>
      <w:tr w:rsidR="00BF3F09" w:rsidRPr="00442441" w:rsidTr="008256D5">
        <w:tc>
          <w:tcPr>
            <w:tcW w:w="51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  <w:r w:rsidRPr="0044244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60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9" w:type="dxa"/>
          </w:tcPr>
          <w:p w:rsidR="00BF3F09" w:rsidRPr="00442441" w:rsidRDefault="00BF3F09" w:rsidP="00E7739E">
            <w:pPr>
              <w:rPr>
                <w:rFonts w:asciiTheme="minorHAnsi" w:hAnsiTheme="minorHAnsi" w:cstheme="minorHAnsi"/>
              </w:rPr>
            </w:pPr>
          </w:p>
        </w:tc>
      </w:tr>
    </w:tbl>
    <w:p w:rsidR="00BF3F09" w:rsidRPr="00442441" w:rsidRDefault="00BF3F09" w:rsidP="00BF3F09">
      <w:pPr>
        <w:rPr>
          <w:rFonts w:asciiTheme="minorHAnsi" w:hAnsiTheme="minorHAnsi" w:cstheme="minorHAnsi"/>
        </w:rPr>
      </w:pPr>
    </w:p>
    <w:p w:rsidR="00BF3F09" w:rsidRPr="00442441" w:rsidRDefault="00BF3F09" w:rsidP="00BF3F09">
      <w:pPr>
        <w:rPr>
          <w:rFonts w:asciiTheme="minorHAnsi" w:hAnsiTheme="minorHAnsi" w:cstheme="minorHAnsi"/>
        </w:rPr>
      </w:pPr>
    </w:p>
    <w:p w:rsidR="00BF3F09" w:rsidRPr="00442441" w:rsidRDefault="00BF3F09" w:rsidP="00BF3F09">
      <w:pPr>
        <w:rPr>
          <w:rFonts w:asciiTheme="minorHAnsi" w:hAnsiTheme="minorHAnsi" w:cstheme="minorHAnsi"/>
        </w:rPr>
      </w:pPr>
    </w:p>
    <w:p w:rsidR="00BF3F09" w:rsidRPr="00442441" w:rsidRDefault="00BF3F09" w:rsidP="00BF3F09">
      <w:pPr>
        <w:rPr>
          <w:rFonts w:asciiTheme="minorHAnsi" w:hAnsiTheme="minorHAnsi" w:cstheme="minorHAnsi"/>
        </w:rPr>
      </w:pPr>
      <w:r w:rsidRPr="00442441">
        <w:rPr>
          <w:rFonts w:asciiTheme="minorHAnsi" w:hAnsiTheme="minorHAnsi" w:cstheme="minorHAnsi"/>
        </w:rPr>
        <w:t>Motto: “…………………………………………………………………………………</w:t>
      </w:r>
      <w:proofErr w:type="gramStart"/>
      <w:r w:rsidRPr="00442441">
        <w:rPr>
          <w:rFonts w:asciiTheme="minorHAnsi" w:hAnsiTheme="minorHAnsi" w:cstheme="minorHAnsi"/>
        </w:rPr>
        <w:t>…….</w:t>
      </w:r>
      <w:proofErr w:type="gramEnd"/>
      <w:r w:rsidRPr="00442441">
        <w:rPr>
          <w:rFonts w:asciiTheme="minorHAnsi" w:hAnsiTheme="minorHAnsi" w:cstheme="minorHAnsi"/>
        </w:rPr>
        <w:t>.”</w:t>
      </w:r>
    </w:p>
    <w:bookmarkEnd w:id="0"/>
    <w:p w:rsidR="00D7736A" w:rsidRPr="00442441" w:rsidRDefault="00D7736A" w:rsidP="00BF3F09">
      <w:pPr>
        <w:rPr>
          <w:rFonts w:asciiTheme="minorHAnsi" w:hAnsiTheme="minorHAnsi" w:cstheme="minorHAnsi"/>
        </w:rPr>
      </w:pPr>
    </w:p>
    <w:sectPr w:rsidR="00D7736A" w:rsidRPr="00442441" w:rsidSect="003B1E99">
      <w:headerReference w:type="default" r:id="rId7"/>
      <w:footerReference w:type="default" r:id="rId8"/>
      <w:footerReference w:type="first" r:id="rId9"/>
      <w:pgSz w:w="11906" w:h="16838"/>
      <w:pgMar w:top="1417" w:right="1134" w:bottom="212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3E" w:rsidRDefault="00F8623E" w:rsidP="00421C84">
      <w:pPr>
        <w:spacing w:after="0" w:line="240" w:lineRule="auto"/>
      </w:pPr>
      <w:r>
        <w:separator/>
      </w:r>
    </w:p>
  </w:endnote>
  <w:endnote w:type="continuationSeparator" w:id="0">
    <w:p w:rsidR="00F8623E" w:rsidRDefault="00F8623E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3E" w:rsidRDefault="00F8623E" w:rsidP="00421C84">
      <w:pPr>
        <w:spacing w:after="0" w:line="240" w:lineRule="auto"/>
      </w:pPr>
      <w:r>
        <w:separator/>
      </w:r>
    </w:p>
  </w:footnote>
  <w:footnote w:type="continuationSeparator" w:id="0">
    <w:p w:rsidR="00F8623E" w:rsidRDefault="00F8623E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-731520</wp:posOffset>
          </wp:positionH>
          <wp:positionV relativeFrom="page">
            <wp:posOffset>509905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CEF"/>
    <w:multiLevelType w:val="multilevel"/>
    <w:tmpl w:val="4E4AC3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95FF5"/>
    <w:multiLevelType w:val="hybridMultilevel"/>
    <w:tmpl w:val="ECE4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B5C"/>
    <w:multiLevelType w:val="hybridMultilevel"/>
    <w:tmpl w:val="26C8179C"/>
    <w:lvl w:ilvl="0" w:tplc="A22045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D1BC2"/>
    <w:multiLevelType w:val="hybridMultilevel"/>
    <w:tmpl w:val="D91217E8"/>
    <w:lvl w:ilvl="0" w:tplc="03D8B8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6B5"/>
    <w:multiLevelType w:val="multilevel"/>
    <w:tmpl w:val="066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6275"/>
    <w:multiLevelType w:val="hybridMultilevel"/>
    <w:tmpl w:val="854AD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2DD"/>
    <w:multiLevelType w:val="hybridMultilevel"/>
    <w:tmpl w:val="9F0E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4547"/>
    <w:multiLevelType w:val="hybridMultilevel"/>
    <w:tmpl w:val="030C2CE4"/>
    <w:lvl w:ilvl="0" w:tplc="93F489C6">
      <w:numFmt w:val="bullet"/>
      <w:lvlText w:val=""/>
      <w:lvlJc w:val="left"/>
      <w:pPr>
        <w:ind w:left="1833" w:hanging="41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C42375C">
      <w:numFmt w:val="bullet"/>
      <w:lvlText w:val="•"/>
      <w:lvlJc w:val="left"/>
      <w:pPr>
        <w:ind w:left="2845" w:hanging="418"/>
      </w:pPr>
      <w:rPr>
        <w:rFonts w:hint="default"/>
        <w:lang w:val="it-IT" w:eastAsia="en-US" w:bidi="ar-SA"/>
      </w:rPr>
    </w:lvl>
    <w:lvl w:ilvl="2" w:tplc="0E169E2E">
      <w:numFmt w:val="bullet"/>
      <w:lvlText w:val="•"/>
      <w:lvlJc w:val="left"/>
      <w:pPr>
        <w:ind w:left="3850" w:hanging="418"/>
      </w:pPr>
      <w:rPr>
        <w:rFonts w:hint="default"/>
        <w:lang w:val="it-IT" w:eastAsia="en-US" w:bidi="ar-SA"/>
      </w:rPr>
    </w:lvl>
    <w:lvl w:ilvl="3" w:tplc="D3F0395C">
      <w:numFmt w:val="bullet"/>
      <w:lvlText w:val="•"/>
      <w:lvlJc w:val="left"/>
      <w:pPr>
        <w:ind w:left="4855" w:hanging="418"/>
      </w:pPr>
      <w:rPr>
        <w:rFonts w:hint="default"/>
        <w:lang w:val="it-IT" w:eastAsia="en-US" w:bidi="ar-SA"/>
      </w:rPr>
    </w:lvl>
    <w:lvl w:ilvl="4" w:tplc="012A0980">
      <w:numFmt w:val="bullet"/>
      <w:lvlText w:val="•"/>
      <w:lvlJc w:val="left"/>
      <w:pPr>
        <w:ind w:left="5860" w:hanging="418"/>
      </w:pPr>
      <w:rPr>
        <w:rFonts w:hint="default"/>
        <w:lang w:val="it-IT" w:eastAsia="en-US" w:bidi="ar-SA"/>
      </w:rPr>
    </w:lvl>
    <w:lvl w:ilvl="5" w:tplc="D9CCF9D6">
      <w:numFmt w:val="bullet"/>
      <w:lvlText w:val="•"/>
      <w:lvlJc w:val="left"/>
      <w:pPr>
        <w:ind w:left="6865" w:hanging="418"/>
      </w:pPr>
      <w:rPr>
        <w:rFonts w:hint="default"/>
        <w:lang w:val="it-IT" w:eastAsia="en-US" w:bidi="ar-SA"/>
      </w:rPr>
    </w:lvl>
    <w:lvl w:ilvl="6" w:tplc="3C1C760A">
      <w:numFmt w:val="bullet"/>
      <w:lvlText w:val="•"/>
      <w:lvlJc w:val="left"/>
      <w:pPr>
        <w:ind w:left="7870" w:hanging="418"/>
      </w:pPr>
      <w:rPr>
        <w:rFonts w:hint="default"/>
        <w:lang w:val="it-IT" w:eastAsia="en-US" w:bidi="ar-SA"/>
      </w:rPr>
    </w:lvl>
    <w:lvl w:ilvl="7" w:tplc="00AAFB54">
      <w:numFmt w:val="bullet"/>
      <w:lvlText w:val="•"/>
      <w:lvlJc w:val="left"/>
      <w:pPr>
        <w:ind w:left="8875" w:hanging="418"/>
      </w:pPr>
      <w:rPr>
        <w:rFonts w:hint="default"/>
        <w:lang w:val="it-IT" w:eastAsia="en-US" w:bidi="ar-SA"/>
      </w:rPr>
    </w:lvl>
    <w:lvl w:ilvl="8" w:tplc="5A8CFEC6">
      <w:numFmt w:val="bullet"/>
      <w:lvlText w:val="•"/>
      <w:lvlJc w:val="left"/>
      <w:pPr>
        <w:ind w:left="9880" w:hanging="418"/>
      </w:pPr>
      <w:rPr>
        <w:rFonts w:hint="default"/>
        <w:lang w:val="it-IT" w:eastAsia="en-US" w:bidi="ar-SA"/>
      </w:rPr>
    </w:lvl>
  </w:abstractNum>
  <w:abstractNum w:abstractNumId="11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2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3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16010"/>
    <w:multiLevelType w:val="hybridMultilevel"/>
    <w:tmpl w:val="147A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0F5E"/>
    <w:multiLevelType w:val="hybridMultilevel"/>
    <w:tmpl w:val="7C68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15178"/>
    <w:rsid w:val="0002250C"/>
    <w:rsid w:val="0005142B"/>
    <w:rsid w:val="00054BBB"/>
    <w:rsid w:val="000835CE"/>
    <w:rsid w:val="00086673"/>
    <w:rsid w:val="00086E01"/>
    <w:rsid w:val="00087BE5"/>
    <w:rsid w:val="000A1C18"/>
    <w:rsid w:val="000A4C39"/>
    <w:rsid w:val="000E5EDC"/>
    <w:rsid w:val="001079CE"/>
    <w:rsid w:val="001113FC"/>
    <w:rsid w:val="00117ABF"/>
    <w:rsid w:val="0012603D"/>
    <w:rsid w:val="0013464E"/>
    <w:rsid w:val="001374D8"/>
    <w:rsid w:val="001471E8"/>
    <w:rsid w:val="0015093A"/>
    <w:rsid w:val="00157DF0"/>
    <w:rsid w:val="001705E4"/>
    <w:rsid w:val="001A6FB7"/>
    <w:rsid w:val="001B1F76"/>
    <w:rsid w:val="001C5A21"/>
    <w:rsid w:val="001D4218"/>
    <w:rsid w:val="001D6824"/>
    <w:rsid w:val="001F0677"/>
    <w:rsid w:val="00207FCE"/>
    <w:rsid w:val="00242273"/>
    <w:rsid w:val="0028322C"/>
    <w:rsid w:val="002A1B2B"/>
    <w:rsid w:val="002A2D5B"/>
    <w:rsid w:val="002B1463"/>
    <w:rsid w:val="002C3838"/>
    <w:rsid w:val="00302C65"/>
    <w:rsid w:val="00311B9E"/>
    <w:rsid w:val="00312E5D"/>
    <w:rsid w:val="00321031"/>
    <w:rsid w:val="00321337"/>
    <w:rsid w:val="0034086B"/>
    <w:rsid w:val="00343750"/>
    <w:rsid w:val="00352A02"/>
    <w:rsid w:val="003715D5"/>
    <w:rsid w:val="00374516"/>
    <w:rsid w:val="00390865"/>
    <w:rsid w:val="00390D22"/>
    <w:rsid w:val="003912DC"/>
    <w:rsid w:val="00395E98"/>
    <w:rsid w:val="003A382D"/>
    <w:rsid w:val="003B1E99"/>
    <w:rsid w:val="003B2BA2"/>
    <w:rsid w:val="003B6DEE"/>
    <w:rsid w:val="003C2308"/>
    <w:rsid w:val="003D4B99"/>
    <w:rsid w:val="003D7880"/>
    <w:rsid w:val="00401342"/>
    <w:rsid w:val="004078B4"/>
    <w:rsid w:val="0041225A"/>
    <w:rsid w:val="00413917"/>
    <w:rsid w:val="00421C84"/>
    <w:rsid w:val="00436436"/>
    <w:rsid w:val="00442441"/>
    <w:rsid w:val="00455BD7"/>
    <w:rsid w:val="0046067D"/>
    <w:rsid w:val="00462504"/>
    <w:rsid w:val="00477B34"/>
    <w:rsid w:val="00482168"/>
    <w:rsid w:val="0048289E"/>
    <w:rsid w:val="00486BE2"/>
    <w:rsid w:val="004920C5"/>
    <w:rsid w:val="004B7991"/>
    <w:rsid w:val="004B7D31"/>
    <w:rsid w:val="004D5128"/>
    <w:rsid w:val="004F3054"/>
    <w:rsid w:val="004F4B71"/>
    <w:rsid w:val="004F6766"/>
    <w:rsid w:val="005007F6"/>
    <w:rsid w:val="00510088"/>
    <w:rsid w:val="00511F1F"/>
    <w:rsid w:val="005428D3"/>
    <w:rsid w:val="00545DE3"/>
    <w:rsid w:val="00556F9A"/>
    <w:rsid w:val="005572FC"/>
    <w:rsid w:val="00581CD9"/>
    <w:rsid w:val="0059493B"/>
    <w:rsid w:val="005C1EF3"/>
    <w:rsid w:val="005C44A6"/>
    <w:rsid w:val="005C7192"/>
    <w:rsid w:val="005C730E"/>
    <w:rsid w:val="005D0392"/>
    <w:rsid w:val="005D4965"/>
    <w:rsid w:val="005E75AA"/>
    <w:rsid w:val="0062467F"/>
    <w:rsid w:val="0063148E"/>
    <w:rsid w:val="00632AF8"/>
    <w:rsid w:val="00651580"/>
    <w:rsid w:val="00656A12"/>
    <w:rsid w:val="00666D0C"/>
    <w:rsid w:val="006770A5"/>
    <w:rsid w:val="00677F07"/>
    <w:rsid w:val="00693D34"/>
    <w:rsid w:val="0069599B"/>
    <w:rsid w:val="006A5A0C"/>
    <w:rsid w:val="006B009A"/>
    <w:rsid w:val="006E0D30"/>
    <w:rsid w:val="006E4B6B"/>
    <w:rsid w:val="007042EB"/>
    <w:rsid w:val="00705A97"/>
    <w:rsid w:val="00706FE5"/>
    <w:rsid w:val="00710745"/>
    <w:rsid w:val="00714B17"/>
    <w:rsid w:val="00721F2B"/>
    <w:rsid w:val="007233A4"/>
    <w:rsid w:val="0073082F"/>
    <w:rsid w:val="00750C98"/>
    <w:rsid w:val="00773DA2"/>
    <w:rsid w:val="007745F6"/>
    <w:rsid w:val="00774FBE"/>
    <w:rsid w:val="007879BB"/>
    <w:rsid w:val="007942BC"/>
    <w:rsid w:val="007A56AF"/>
    <w:rsid w:val="007C1D67"/>
    <w:rsid w:val="007C4C0F"/>
    <w:rsid w:val="007C6014"/>
    <w:rsid w:val="007C6E95"/>
    <w:rsid w:val="007D624D"/>
    <w:rsid w:val="00802E6F"/>
    <w:rsid w:val="00816683"/>
    <w:rsid w:val="008256D5"/>
    <w:rsid w:val="00826C24"/>
    <w:rsid w:val="00827E21"/>
    <w:rsid w:val="00831FB3"/>
    <w:rsid w:val="008362B5"/>
    <w:rsid w:val="00840500"/>
    <w:rsid w:val="00843B98"/>
    <w:rsid w:val="00852693"/>
    <w:rsid w:val="008544ED"/>
    <w:rsid w:val="0085529E"/>
    <w:rsid w:val="00861762"/>
    <w:rsid w:val="00867B1E"/>
    <w:rsid w:val="008748B4"/>
    <w:rsid w:val="00880B13"/>
    <w:rsid w:val="00884FB7"/>
    <w:rsid w:val="0089447E"/>
    <w:rsid w:val="008A4EC8"/>
    <w:rsid w:val="008B653F"/>
    <w:rsid w:val="00913622"/>
    <w:rsid w:val="00913C9F"/>
    <w:rsid w:val="0091500A"/>
    <w:rsid w:val="00922BFA"/>
    <w:rsid w:val="00925986"/>
    <w:rsid w:val="00951BF9"/>
    <w:rsid w:val="00953565"/>
    <w:rsid w:val="00953A2F"/>
    <w:rsid w:val="00955D3B"/>
    <w:rsid w:val="00973B2D"/>
    <w:rsid w:val="009748F6"/>
    <w:rsid w:val="00986D10"/>
    <w:rsid w:val="0099314C"/>
    <w:rsid w:val="009973F8"/>
    <w:rsid w:val="009A0881"/>
    <w:rsid w:val="009A4F97"/>
    <w:rsid w:val="009C5F8F"/>
    <w:rsid w:val="009D4D59"/>
    <w:rsid w:val="009E503D"/>
    <w:rsid w:val="009E6542"/>
    <w:rsid w:val="009F46E9"/>
    <w:rsid w:val="00A05C05"/>
    <w:rsid w:val="00A125AB"/>
    <w:rsid w:val="00A12C55"/>
    <w:rsid w:val="00A442D2"/>
    <w:rsid w:val="00A55F3C"/>
    <w:rsid w:val="00A5755E"/>
    <w:rsid w:val="00A625DD"/>
    <w:rsid w:val="00A6266F"/>
    <w:rsid w:val="00A7385F"/>
    <w:rsid w:val="00A75F73"/>
    <w:rsid w:val="00A967AE"/>
    <w:rsid w:val="00AA7FBD"/>
    <w:rsid w:val="00AE4884"/>
    <w:rsid w:val="00AF421F"/>
    <w:rsid w:val="00B34DC3"/>
    <w:rsid w:val="00B413C3"/>
    <w:rsid w:val="00B53C20"/>
    <w:rsid w:val="00B6556D"/>
    <w:rsid w:val="00B72BDE"/>
    <w:rsid w:val="00B831E9"/>
    <w:rsid w:val="00B911A5"/>
    <w:rsid w:val="00B97784"/>
    <w:rsid w:val="00BA0E4C"/>
    <w:rsid w:val="00BB00EA"/>
    <w:rsid w:val="00BB5E88"/>
    <w:rsid w:val="00BC5AE9"/>
    <w:rsid w:val="00BE516C"/>
    <w:rsid w:val="00BE7286"/>
    <w:rsid w:val="00BF3F09"/>
    <w:rsid w:val="00BF4A73"/>
    <w:rsid w:val="00C15713"/>
    <w:rsid w:val="00C25107"/>
    <w:rsid w:val="00C449D2"/>
    <w:rsid w:val="00C532A6"/>
    <w:rsid w:val="00C54BAC"/>
    <w:rsid w:val="00C7055A"/>
    <w:rsid w:val="00C70F20"/>
    <w:rsid w:val="00C779DF"/>
    <w:rsid w:val="00C85769"/>
    <w:rsid w:val="00C92BF7"/>
    <w:rsid w:val="00CA334E"/>
    <w:rsid w:val="00CB7C0C"/>
    <w:rsid w:val="00CC47CD"/>
    <w:rsid w:val="00CC641E"/>
    <w:rsid w:val="00CE1BC1"/>
    <w:rsid w:val="00CE201B"/>
    <w:rsid w:val="00CE35B6"/>
    <w:rsid w:val="00D3693E"/>
    <w:rsid w:val="00D41F76"/>
    <w:rsid w:val="00D61877"/>
    <w:rsid w:val="00D67CC2"/>
    <w:rsid w:val="00D766DF"/>
    <w:rsid w:val="00D7736A"/>
    <w:rsid w:val="00D84FD4"/>
    <w:rsid w:val="00D96CC4"/>
    <w:rsid w:val="00DA57CA"/>
    <w:rsid w:val="00DB4C8A"/>
    <w:rsid w:val="00DB590F"/>
    <w:rsid w:val="00DC666E"/>
    <w:rsid w:val="00DD13B3"/>
    <w:rsid w:val="00DF7B98"/>
    <w:rsid w:val="00E12A61"/>
    <w:rsid w:val="00E142C2"/>
    <w:rsid w:val="00E20A86"/>
    <w:rsid w:val="00E456BF"/>
    <w:rsid w:val="00E51050"/>
    <w:rsid w:val="00E53B07"/>
    <w:rsid w:val="00E5522E"/>
    <w:rsid w:val="00E56A37"/>
    <w:rsid w:val="00E63373"/>
    <w:rsid w:val="00E72DFF"/>
    <w:rsid w:val="00E776A2"/>
    <w:rsid w:val="00E84DF9"/>
    <w:rsid w:val="00EB2931"/>
    <w:rsid w:val="00EC172A"/>
    <w:rsid w:val="00EE1049"/>
    <w:rsid w:val="00EE2C45"/>
    <w:rsid w:val="00EE3AC9"/>
    <w:rsid w:val="00EF3E53"/>
    <w:rsid w:val="00EF40E0"/>
    <w:rsid w:val="00EF599A"/>
    <w:rsid w:val="00F01381"/>
    <w:rsid w:val="00F06C67"/>
    <w:rsid w:val="00F07402"/>
    <w:rsid w:val="00F11017"/>
    <w:rsid w:val="00F24199"/>
    <w:rsid w:val="00F37D1C"/>
    <w:rsid w:val="00F46C9C"/>
    <w:rsid w:val="00F72740"/>
    <w:rsid w:val="00F80167"/>
    <w:rsid w:val="00F8623E"/>
    <w:rsid w:val="00F9456E"/>
    <w:rsid w:val="00F94AEF"/>
    <w:rsid w:val="00F95FAB"/>
    <w:rsid w:val="00FC40DA"/>
    <w:rsid w:val="00FD0718"/>
    <w:rsid w:val="00FE11B9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392E1-06E8-4FF3-8D44-FA915E6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7736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7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1"/>
    <w:semiHidden/>
    <w:unhideWhenUsed/>
    <w:qFormat/>
    <w:rsid w:val="00F95FA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uiPriority w:val="99"/>
    <w:semiHidden/>
    <w:rsid w:val="00F95FAB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1"/>
    <w:qFormat/>
    <w:locked/>
    <w:rsid w:val="00F95FAB"/>
    <w:rPr>
      <w:rFonts w:ascii="Verdana" w:eastAsia="Times New Roman" w:hAnsi="Verdana" w:cs="Times New Roman"/>
      <w:color w:val="000000"/>
      <w:kern w:val="2"/>
      <w:sz w:val="20"/>
      <w:szCs w:val="20"/>
      <w:lang w:eastAsia="it-IT"/>
    </w:rPr>
  </w:style>
  <w:style w:type="paragraph" w:customStyle="1" w:styleId="Titolo41">
    <w:name w:val="Titolo 41"/>
    <w:basedOn w:val="Normale"/>
    <w:next w:val="Normale"/>
    <w:link w:val="Titolo4Carattere"/>
    <w:qFormat/>
    <w:rsid w:val="00F95FAB"/>
    <w:pPr>
      <w:keepNext/>
      <w:suppressAutoHyphens/>
      <w:spacing w:after="0" w:line="240" w:lineRule="auto"/>
      <w:jc w:val="both"/>
      <w:outlineLvl w:val="3"/>
    </w:pPr>
    <w:rPr>
      <w:rFonts w:ascii="Verdana" w:hAnsi="Verdana"/>
      <w:color w:val="000000"/>
      <w:kern w:val="2"/>
      <w:sz w:val="20"/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link w:val="Corpodeltesto2"/>
    <w:semiHidden/>
    <w:locked/>
    <w:rsid w:val="00F95F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49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49D2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D7736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12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125AB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paragraph" w:customStyle="1" w:styleId="Default">
    <w:name w:val="Default"/>
    <w:rsid w:val="00CC6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4</cp:revision>
  <cp:lastPrinted>2023-08-18T08:38:00Z</cp:lastPrinted>
  <dcterms:created xsi:type="dcterms:W3CDTF">2023-10-17T13:57:00Z</dcterms:created>
  <dcterms:modified xsi:type="dcterms:W3CDTF">2023-10-18T15:15:00Z</dcterms:modified>
</cp:coreProperties>
</file>