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4716" w14:textId="62F3E720" w:rsidR="00E5441D" w:rsidRDefault="00E5441D" w:rsidP="00517BA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 xml:space="preserve">ODULO ISCRIZIONE CORSO </w:t>
      </w:r>
      <w:r w:rsidR="004F6D34">
        <w:rPr>
          <w:sz w:val="28"/>
          <w:szCs w:val="28"/>
        </w:rPr>
        <w:t>INGLESE BASE</w:t>
      </w:r>
      <w:bookmarkStart w:id="0" w:name="_GoBack"/>
      <w:bookmarkEnd w:id="0"/>
    </w:p>
    <w:p w14:paraId="7F08F686" w14:textId="77777777" w:rsidR="00E5441D" w:rsidRDefault="00E5441D" w:rsidP="00517BAA">
      <w:pPr>
        <w:jc w:val="center"/>
        <w:rPr>
          <w:sz w:val="22"/>
          <w:szCs w:val="22"/>
        </w:rPr>
      </w:pPr>
    </w:p>
    <w:p w14:paraId="15E6633A" w14:textId="77777777" w:rsidR="00E5441D" w:rsidRDefault="00E5441D" w:rsidP="00517BAA">
      <w:pPr>
        <w:jc w:val="center"/>
        <w:rPr>
          <w:sz w:val="22"/>
          <w:szCs w:val="22"/>
        </w:rPr>
      </w:pPr>
    </w:p>
    <w:p w14:paraId="427954F4" w14:textId="77777777" w:rsidR="00E5441D" w:rsidRDefault="00E5441D" w:rsidP="00517BAA">
      <w:pPr>
        <w:rPr>
          <w:sz w:val="22"/>
          <w:szCs w:val="22"/>
        </w:rPr>
      </w:pPr>
    </w:p>
    <w:p w14:paraId="43BCE6E9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</w:p>
    <w:p w14:paraId="40F3636B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________________________________________ IL______________________________________________________</w:t>
      </w:r>
    </w:p>
    <w:p w14:paraId="5439D37D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>_)  CAP</w:t>
      </w:r>
      <w:proofErr w:type="gramEnd"/>
      <w:r>
        <w:rPr>
          <w:sz w:val="22"/>
          <w:szCs w:val="22"/>
        </w:rPr>
        <w:t>_________</w:t>
      </w:r>
    </w:p>
    <w:p w14:paraId="49735786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</w:p>
    <w:p w14:paraId="68F185D8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</w:t>
      </w:r>
      <w:proofErr w:type="gramStart"/>
      <w:r>
        <w:rPr>
          <w:sz w:val="22"/>
          <w:szCs w:val="22"/>
        </w:rPr>
        <w:t>_  CELLULARE</w:t>
      </w:r>
      <w:proofErr w:type="gramEnd"/>
      <w:r>
        <w:rPr>
          <w:sz w:val="22"/>
          <w:szCs w:val="22"/>
        </w:rPr>
        <w:t xml:space="preserve"> __________________________________</w:t>
      </w:r>
    </w:p>
    <w:p w14:paraId="14A8AB54" w14:textId="77777777" w:rsidR="00FC180E" w:rsidRDefault="00FC180E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EMAIL ________________________________________________________________________________________</w:t>
      </w:r>
    </w:p>
    <w:p w14:paraId="25C172A9" w14:textId="77777777" w:rsidR="0097202C" w:rsidRDefault="0097202C" w:rsidP="00517BAA">
      <w:pPr>
        <w:spacing w:line="360" w:lineRule="auto"/>
        <w:jc w:val="both"/>
        <w:rPr>
          <w:sz w:val="22"/>
          <w:szCs w:val="22"/>
        </w:rPr>
      </w:pPr>
    </w:p>
    <w:p w14:paraId="47C922B8" w14:textId="3934FAAC"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</w:p>
    <w:p w14:paraId="0A45BEAB" w14:textId="77777777" w:rsidR="00E5441D" w:rsidRDefault="0097202C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CHIEDE</w:t>
      </w:r>
    </w:p>
    <w:p w14:paraId="30B06716" w14:textId="77777777"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14:paraId="6661E829" w14:textId="45786442" w:rsidR="002E26C7" w:rsidRDefault="00AD45FA" w:rsidP="004F6D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="0097202C">
        <w:rPr>
          <w:sz w:val="22"/>
          <w:szCs w:val="22"/>
        </w:rPr>
        <w:t>ISCRITTO/</w:t>
      </w:r>
      <w:proofErr w:type="gramStart"/>
      <w:r w:rsidR="0097202C">
        <w:rPr>
          <w:sz w:val="22"/>
          <w:szCs w:val="22"/>
        </w:rPr>
        <w:t>A</w:t>
      </w:r>
      <w:r w:rsidR="00E5441D">
        <w:rPr>
          <w:sz w:val="22"/>
          <w:szCs w:val="22"/>
        </w:rPr>
        <w:t xml:space="preserve">  AL</w:t>
      </w:r>
      <w:proofErr w:type="gramEnd"/>
      <w:r w:rsidR="00E5441D">
        <w:rPr>
          <w:sz w:val="22"/>
          <w:szCs w:val="22"/>
        </w:rPr>
        <w:t xml:space="preserve"> CORSO  </w:t>
      </w:r>
      <w:r w:rsidR="004F6D34">
        <w:rPr>
          <w:sz w:val="22"/>
          <w:szCs w:val="22"/>
        </w:rPr>
        <w:t>DI INGLESE – LIVELLO BASE</w:t>
      </w:r>
    </w:p>
    <w:p w14:paraId="551451E6" w14:textId="5C93F200" w:rsidR="0097202C" w:rsidRDefault="0097202C" w:rsidP="004F6D34">
      <w:pPr>
        <w:spacing w:line="360" w:lineRule="auto"/>
        <w:jc w:val="both"/>
        <w:rPr>
          <w:sz w:val="22"/>
          <w:szCs w:val="22"/>
        </w:rPr>
      </w:pPr>
    </w:p>
    <w:p w14:paraId="32B7CB2F" w14:textId="4920759E" w:rsidR="004F6D34" w:rsidRDefault="004F6D34" w:rsidP="004F6D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 fine di venire incontro alle diverse esigenze, si chiede cortesemente di indicare le seguenti preferenze relative al giorno e alla fascia oraria, fermo restando che, come è ovvio, non si potrà accontentare tutti.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4F6D34" w14:paraId="69984A19" w14:textId="77777777" w:rsidTr="00957D3C">
        <w:tc>
          <w:tcPr>
            <w:tcW w:w="5030" w:type="dxa"/>
            <w:shd w:val="clear" w:color="auto" w:fill="auto"/>
          </w:tcPr>
          <w:p w14:paraId="243FEAE5" w14:textId="77777777" w:rsidR="004F6D34" w:rsidRDefault="004F6D34" w:rsidP="00957D3C">
            <w:pPr>
              <w:spacing w:line="360" w:lineRule="auto"/>
              <w:jc w:val="both"/>
            </w:pPr>
            <w:r>
              <w:t>GIORNO</w:t>
            </w:r>
          </w:p>
          <w:p w14:paraId="1784B305" w14:textId="77777777" w:rsidR="004F6D34" w:rsidRDefault="004F6D34" w:rsidP="00957D3C">
            <w:pPr>
              <w:spacing w:line="360" w:lineRule="auto"/>
              <w:jc w:val="both"/>
            </w:pPr>
          </w:p>
        </w:tc>
        <w:tc>
          <w:tcPr>
            <w:tcW w:w="5031" w:type="dxa"/>
            <w:shd w:val="clear" w:color="auto" w:fill="auto"/>
          </w:tcPr>
          <w:p w14:paraId="25AA2C14" w14:textId="0FA615D1" w:rsidR="004F6D34" w:rsidRDefault="004F6D34" w:rsidP="00957D3C">
            <w:pPr>
              <w:spacing w:line="360" w:lineRule="auto"/>
              <w:jc w:val="both"/>
            </w:pPr>
            <w:r>
              <w:t>FASCIA ORARIA</w:t>
            </w:r>
          </w:p>
          <w:p w14:paraId="58D474F9" w14:textId="77777777" w:rsidR="004F6D34" w:rsidRDefault="004F6D34" w:rsidP="00957D3C">
            <w:pPr>
              <w:spacing w:line="360" w:lineRule="auto"/>
              <w:jc w:val="both"/>
            </w:pPr>
          </w:p>
        </w:tc>
      </w:tr>
      <w:tr w:rsidR="004F6D34" w14:paraId="434497BB" w14:textId="77777777" w:rsidTr="00957D3C">
        <w:tc>
          <w:tcPr>
            <w:tcW w:w="5030" w:type="dxa"/>
            <w:shd w:val="clear" w:color="auto" w:fill="auto"/>
          </w:tcPr>
          <w:p w14:paraId="125F9287" w14:textId="6FAE6839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IL LUNEDI’ </w:t>
            </w:r>
          </w:p>
        </w:tc>
        <w:tc>
          <w:tcPr>
            <w:tcW w:w="5031" w:type="dxa"/>
            <w:shd w:val="clear" w:color="auto" w:fill="auto"/>
          </w:tcPr>
          <w:p w14:paraId="7784F8AA" w14:textId="20A86AD4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14.00 – 16.00</w:t>
            </w:r>
          </w:p>
        </w:tc>
      </w:tr>
      <w:tr w:rsidR="004F6D34" w14:paraId="0C426505" w14:textId="77777777" w:rsidTr="00957D3C">
        <w:tc>
          <w:tcPr>
            <w:tcW w:w="5030" w:type="dxa"/>
            <w:shd w:val="clear" w:color="auto" w:fill="auto"/>
          </w:tcPr>
          <w:p w14:paraId="397DB215" w14:textId="4761EE57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IL MARTEDI’ </w:t>
            </w:r>
          </w:p>
        </w:tc>
        <w:tc>
          <w:tcPr>
            <w:tcW w:w="5031" w:type="dxa"/>
            <w:shd w:val="clear" w:color="auto" w:fill="auto"/>
          </w:tcPr>
          <w:p w14:paraId="26259E9B" w14:textId="1CC54DAA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16.00 – 18.00</w:t>
            </w:r>
          </w:p>
        </w:tc>
      </w:tr>
      <w:tr w:rsidR="004F6D34" w14:paraId="5628F529" w14:textId="77777777" w:rsidTr="00957D3C">
        <w:tc>
          <w:tcPr>
            <w:tcW w:w="5030" w:type="dxa"/>
            <w:shd w:val="clear" w:color="auto" w:fill="auto"/>
          </w:tcPr>
          <w:p w14:paraId="6A2A39F2" w14:textId="6A29DED6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IL MERCOLEDI’</w:t>
            </w:r>
          </w:p>
        </w:tc>
        <w:tc>
          <w:tcPr>
            <w:tcW w:w="5031" w:type="dxa"/>
            <w:shd w:val="clear" w:color="auto" w:fill="auto"/>
          </w:tcPr>
          <w:p w14:paraId="70FDDD8A" w14:textId="0C451BF6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18.00 – 20.00</w:t>
            </w:r>
          </w:p>
        </w:tc>
      </w:tr>
      <w:tr w:rsidR="004F6D34" w14:paraId="66FEFE54" w14:textId="77777777" w:rsidTr="00957D3C">
        <w:tc>
          <w:tcPr>
            <w:tcW w:w="5030" w:type="dxa"/>
            <w:shd w:val="clear" w:color="auto" w:fill="auto"/>
          </w:tcPr>
          <w:p w14:paraId="7C5213D0" w14:textId="33E6F6FC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IL GIOVEDI’ </w:t>
            </w:r>
          </w:p>
        </w:tc>
        <w:tc>
          <w:tcPr>
            <w:tcW w:w="5031" w:type="dxa"/>
            <w:shd w:val="clear" w:color="auto" w:fill="auto"/>
          </w:tcPr>
          <w:p w14:paraId="73CEFE4E" w14:textId="77777777" w:rsidR="004F6D34" w:rsidRDefault="004F6D34" w:rsidP="00957D3C">
            <w:pPr>
              <w:spacing w:line="360" w:lineRule="auto"/>
              <w:jc w:val="both"/>
            </w:pPr>
          </w:p>
        </w:tc>
      </w:tr>
      <w:tr w:rsidR="004F6D34" w14:paraId="7AC8DB45" w14:textId="77777777" w:rsidTr="00957D3C">
        <w:tc>
          <w:tcPr>
            <w:tcW w:w="5030" w:type="dxa"/>
            <w:shd w:val="clear" w:color="auto" w:fill="auto"/>
          </w:tcPr>
          <w:p w14:paraId="5F6FD06E" w14:textId="61326A4F" w:rsidR="004F6D34" w:rsidRDefault="004F6D34" w:rsidP="00957D3C">
            <w:pPr>
              <w:spacing w:line="360" w:lineRule="auto"/>
              <w:jc w:val="both"/>
            </w:pPr>
            <w:r w:rsidRPr="00957D3C">
              <w:sym w:font="Wingdings" w:char="F06F"/>
            </w:r>
            <w:r>
              <w:t xml:space="preserve"> IL VENERDI’</w:t>
            </w:r>
          </w:p>
        </w:tc>
        <w:tc>
          <w:tcPr>
            <w:tcW w:w="5031" w:type="dxa"/>
            <w:shd w:val="clear" w:color="auto" w:fill="auto"/>
          </w:tcPr>
          <w:p w14:paraId="5F9BE5B9" w14:textId="77777777" w:rsidR="004F6D34" w:rsidRDefault="004F6D34" w:rsidP="00957D3C">
            <w:pPr>
              <w:spacing w:line="360" w:lineRule="auto"/>
              <w:jc w:val="both"/>
            </w:pPr>
          </w:p>
        </w:tc>
      </w:tr>
    </w:tbl>
    <w:p w14:paraId="734C6518" w14:textId="77777777" w:rsidR="004F6D34" w:rsidRDefault="004F6D34" w:rsidP="00940F5B">
      <w:pPr>
        <w:spacing w:line="360" w:lineRule="auto"/>
        <w:jc w:val="both"/>
        <w:rPr>
          <w:sz w:val="22"/>
          <w:szCs w:val="22"/>
        </w:rPr>
      </w:pPr>
    </w:p>
    <w:p w14:paraId="5F342B7C" w14:textId="0726B723"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14:paraId="6F750C29" w14:textId="77777777" w:rsidR="00E5441D" w:rsidRPr="0003715C" w:rsidRDefault="00E5441D" w:rsidP="00A029C3"/>
    <w:sectPr w:rsidR="00E5441D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6F5B8" w14:textId="77777777" w:rsidR="004B1D54" w:rsidRDefault="004B1D54" w:rsidP="005412BC">
      <w:r>
        <w:separator/>
      </w:r>
    </w:p>
  </w:endnote>
  <w:endnote w:type="continuationSeparator" w:id="0">
    <w:p w14:paraId="4F5F91CF" w14:textId="77777777" w:rsidR="004B1D54" w:rsidRDefault="004B1D54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0DFA" w14:textId="77777777" w:rsidR="00E5441D" w:rsidRDefault="00E5441D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3D5E" w14:textId="019611B1" w:rsidR="00E5441D" w:rsidRDefault="000C06C9" w:rsidP="005412BC">
    <w:pPr>
      <w:pStyle w:val="Pidipagina"/>
      <w:rPr>
        <w:sz w:val="16"/>
        <w:szCs w:val="16"/>
      </w:rPr>
    </w:pPr>
    <w:r>
      <w:rPr>
        <w:noProof/>
      </w:rPr>
      <w:pict w14:anchorId="2A6BB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9" type="#_x0000_t75" style="position:absolute;margin-left:-36.55pt;margin-top:745.5pt;width:8in;height:98.85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A61F7" w14:textId="77777777" w:rsidR="004B1D54" w:rsidRDefault="004B1D54" w:rsidP="005412BC">
      <w:r>
        <w:separator/>
      </w:r>
    </w:p>
  </w:footnote>
  <w:footnote w:type="continuationSeparator" w:id="0">
    <w:p w14:paraId="20CBE15A" w14:textId="77777777" w:rsidR="004B1D54" w:rsidRDefault="004B1D54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5AC9" w14:textId="3A1612EF" w:rsidR="00E5441D" w:rsidRPr="000C06C9" w:rsidRDefault="000C06C9" w:rsidP="000C06C9">
    <w:pPr>
      <w:pStyle w:val="Intestazione"/>
    </w:pPr>
    <w:r>
      <w:rPr>
        <w:noProof/>
      </w:rPr>
      <w:pict w14:anchorId="2A0FC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61" type="#_x0000_t75" style="position:absolute;margin-left:-42.4pt;margin-top:14.95pt;width:574.6pt;height:98.65pt;z-index: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o:allowoverlap="f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488"/>
    <w:multiLevelType w:val="hybridMultilevel"/>
    <w:tmpl w:val="06787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29E"/>
    <w:multiLevelType w:val="hybridMultilevel"/>
    <w:tmpl w:val="527A6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2D4"/>
    <w:rsid w:val="0002434A"/>
    <w:rsid w:val="0003715C"/>
    <w:rsid w:val="000621EE"/>
    <w:rsid w:val="00067DD9"/>
    <w:rsid w:val="00074C5B"/>
    <w:rsid w:val="000C06C9"/>
    <w:rsid w:val="000C12D1"/>
    <w:rsid w:val="000E0B88"/>
    <w:rsid w:val="000F0898"/>
    <w:rsid w:val="000F0C35"/>
    <w:rsid w:val="00140D0E"/>
    <w:rsid w:val="00206936"/>
    <w:rsid w:val="00235B6F"/>
    <w:rsid w:val="002471FE"/>
    <w:rsid w:val="00247820"/>
    <w:rsid w:val="00252E8D"/>
    <w:rsid w:val="002A0904"/>
    <w:rsid w:val="002E26C7"/>
    <w:rsid w:val="002F73FB"/>
    <w:rsid w:val="003545CA"/>
    <w:rsid w:val="0037033B"/>
    <w:rsid w:val="00380DEE"/>
    <w:rsid w:val="003900A9"/>
    <w:rsid w:val="003A0A0F"/>
    <w:rsid w:val="003F0C54"/>
    <w:rsid w:val="00431317"/>
    <w:rsid w:val="0044704C"/>
    <w:rsid w:val="00472E91"/>
    <w:rsid w:val="00475529"/>
    <w:rsid w:val="00486807"/>
    <w:rsid w:val="004B1D54"/>
    <w:rsid w:val="004B3151"/>
    <w:rsid w:val="004D009F"/>
    <w:rsid w:val="004E1ADB"/>
    <w:rsid w:val="004F0FA7"/>
    <w:rsid w:val="004F6D34"/>
    <w:rsid w:val="00517BAA"/>
    <w:rsid w:val="00525033"/>
    <w:rsid w:val="005412BC"/>
    <w:rsid w:val="00596728"/>
    <w:rsid w:val="005C31F4"/>
    <w:rsid w:val="005C4495"/>
    <w:rsid w:val="005D41B7"/>
    <w:rsid w:val="00604DEB"/>
    <w:rsid w:val="006A711D"/>
    <w:rsid w:val="006C726E"/>
    <w:rsid w:val="006F1507"/>
    <w:rsid w:val="0074559A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57D3C"/>
    <w:rsid w:val="0097030A"/>
    <w:rsid w:val="0097202C"/>
    <w:rsid w:val="009C0A5B"/>
    <w:rsid w:val="00A029C3"/>
    <w:rsid w:val="00A260EF"/>
    <w:rsid w:val="00A33EEF"/>
    <w:rsid w:val="00A64355"/>
    <w:rsid w:val="00A652A9"/>
    <w:rsid w:val="00A80EA6"/>
    <w:rsid w:val="00A81660"/>
    <w:rsid w:val="00A8445E"/>
    <w:rsid w:val="00AD45FA"/>
    <w:rsid w:val="00B60A21"/>
    <w:rsid w:val="00B66D40"/>
    <w:rsid w:val="00B76F89"/>
    <w:rsid w:val="00BA25F9"/>
    <w:rsid w:val="00BD22D4"/>
    <w:rsid w:val="00C0100E"/>
    <w:rsid w:val="00C04CC1"/>
    <w:rsid w:val="00CB1958"/>
    <w:rsid w:val="00CC20DD"/>
    <w:rsid w:val="00CD1D21"/>
    <w:rsid w:val="00CE1FFE"/>
    <w:rsid w:val="00CF7E5B"/>
    <w:rsid w:val="00D004D9"/>
    <w:rsid w:val="00D104DD"/>
    <w:rsid w:val="00D30321"/>
    <w:rsid w:val="00D61FA9"/>
    <w:rsid w:val="00D75A18"/>
    <w:rsid w:val="00DC0036"/>
    <w:rsid w:val="00DF3A64"/>
    <w:rsid w:val="00E34F64"/>
    <w:rsid w:val="00E50E72"/>
    <w:rsid w:val="00E5441D"/>
    <w:rsid w:val="00E6693A"/>
    <w:rsid w:val="00EA5011"/>
    <w:rsid w:val="00EC55A3"/>
    <w:rsid w:val="00EE2358"/>
    <w:rsid w:val="00EF342A"/>
    <w:rsid w:val="00F8205F"/>
    <w:rsid w:val="00FA283A"/>
    <w:rsid w:val="00FB42F9"/>
    <w:rsid w:val="00FC180E"/>
    <w:rsid w:val="00FC20F2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38D7AF3"/>
  <w15:docId w15:val="{DD01AABC-F56C-492E-9D51-DE59E6F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locked/>
    <w:rsid w:val="004F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subject/>
  <dc:creator>manuela</dc:creator>
  <cp:keywords/>
  <dc:description/>
  <cp:lastModifiedBy>TamaraC</cp:lastModifiedBy>
  <cp:revision>2</cp:revision>
  <cp:lastPrinted>2013-10-08T17:08:00Z</cp:lastPrinted>
  <dcterms:created xsi:type="dcterms:W3CDTF">2019-10-02T09:30:00Z</dcterms:created>
  <dcterms:modified xsi:type="dcterms:W3CDTF">2019-10-02T09:30:00Z</dcterms:modified>
</cp:coreProperties>
</file>