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1" w:rsidRDefault="00D46FC1"/>
    <w:p w:rsidR="00787895" w:rsidRDefault="00787895"/>
    <w:tbl>
      <w:tblPr>
        <w:tblStyle w:val="Grigliatabella"/>
        <w:tblW w:w="0" w:type="auto"/>
        <w:tblLook w:val="04A0"/>
      </w:tblPr>
      <w:tblGrid>
        <w:gridCol w:w="9778"/>
      </w:tblGrid>
      <w:tr w:rsidR="00FB0083" w:rsidTr="00FB0083">
        <w:tc>
          <w:tcPr>
            <w:tcW w:w="9778" w:type="dxa"/>
            <w:shd w:val="clear" w:color="auto" w:fill="D6E3BC" w:themeFill="accent3" w:themeFillTint="66"/>
          </w:tcPr>
          <w:p w:rsidR="00FB0083" w:rsidRPr="0032019D" w:rsidRDefault="00FB0083" w:rsidP="00FB0083">
            <w:pPr>
              <w:jc w:val="center"/>
              <w:rPr>
                <w:b/>
                <w:sz w:val="32"/>
                <w:szCs w:val="32"/>
              </w:rPr>
            </w:pPr>
            <w:r w:rsidRPr="0032019D">
              <w:rPr>
                <w:b/>
                <w:sz w:val="32"/>
                <w:szCs w:val="32"/>
              </w:rPr>
              <w:t>INDICAZIONI OPERATIVE</w:t>
            </w:r>
          </w:p>
          <w:p w:rsidR="00FB0083" w:rsidRPr="0032019D" w:rsidRDefault="00FB0083" w:rsidP="00FB0083">
            <w:pPr>
              <w:jc w:val="center"/>
              <w:rPr>
                <w:b/>
                <w:sz w:val="32"/>
                <w:szCs w:val="32"/>
              </w:rPr>
            </w:pPr>
            <w:r w:rsidRPr="0032019D">
              <w:rPr>
                <w:b/>
                <w:sz w:val="32"/>
                <w:szCs w:val="32"/>
              </w:rPr>
              <w:t>DSA</w:t>
            </w:r>
            <w:r w:rsidR="00201E5D">
              <w:rPr>
                <w:b/>
                <w:sz w:val="32"/>
                <w:szCs w:val="32"/>
              </w:rPr>
              <w:t xml:space="preserve"> ,</w:t>
            </w:r>
            <w:r w:rsidR="0032019D" w:rsidRPr="0032019D">
              <w:rPr>
                <w:b/>
                <w:sz w:val="32"/>
                <w:szCs w:val="32"/>
              </w:rPr>
              <w:t xml:space="preserve"> altri BES (escluso DVA Diversamente Abili)</w:t>
            </w:r>
            <w:r w:rsidR="00201E5D">
              <w:rPr>
                <w:b/>
                <w:sz w:val="32"/>
                <w:szCs w:val="32"/>
              </w:rPr>
              <w:t xml:space="preserve"> e stranieri</w:t>
            </w:r>
          </w:p>
          <w:p w:rsidR="00884A41" w:rsidRDefault="008041FF" w:rsidP="00FB0083">
            <w:pPr>
              <w:jc w:val="center"/>
              <w:rPr>
                <w:sz w:val="32"/>
                <w:szCs w:val="32"/>
              </w:rPr>
            </w:pPr>
            <w:r w:rsidRPr="0032019D">
              <w:rPr>
                <w:b/>
                <w:sz w:val="32"/>
                <w:szCs w:val="32"/>
              </w:rPr>
              <w:t>2018</w:t>
            </w:r>
            <w:r w:rsidR="00884A41" w:rsidRPr="0032019D">
              <w:rPr>
                <w:b/>
                <w:sz w:val="32"/>
                <w:szCs w:val="32"/>
              </w:rPr>
              <w:t xml:space="preserve"> </w:t>
            </w:r>
            <w:r w:rsidR="00B91CFD">
              <w:rPr>
                <w:b/>
                <w:sz w:val="32"/>
                <w:szCs w:val="32"/>
              </w:rPr>
              <w:t>-</w:t>
            </w:r>
            <w:r w:rsidR="00E35545" w:rsidRPr="0032019D">
              <w:rPr>
                <w:b/>
                <w:sz w:val="32"/>
                <w:szCs w:val="32"/>
              </w:rPr>
              <w:t xml:space="preserve">  </w:t>
            </w:r>
            <w:r w:rsidR="00884A41" w:rsidRPr="0032019D">
              <w:rPr>
                <w:b/>
                <w:sz w:val="32"/>
                <w:szCs w:val="32"/>
              </w:rPr>
              <w:t>1</w:t>
            </w:r>
            <w:r w:rsidRPr="0032019D">
              <w:rPr>
                <w:b/>
                <w:sz w:val="32"/>
                <w:szCs w:val="32"/>
              </w:rPr>
              <w:t>9</w:t>
            </w:r>
          </w:p>
        </w:tc>
      </w:tr>
    </w:tbl>
    <w:p w:rsidR="00FB0083" w:rsidRDefault="00FB0083">
      <w:pPr>
        <w:rPr>
          <w:sz w:val="24"/>
          <w:szCs w:val="24"/>
        </w:rPr>
      </w:pPr>
    </w:p>
    <w:p w:rsidR="00884A41" w:rsidRPr="00884A41" w:rsidRDefault="00DA07F3" w:rsidP="00F6560B">
      <w:pPr>
        <w:pStyle w:val="Paragrafoelenco"/>
        <w:ind w:left="-142" w:right="-1"/>
        <w:jc w:val="both"/>
        <w:rPr>
          <w:b/>
          <w:sz w:val="28"/>
          <w:szCs w:val="28"/>
        </w:rPr>
      </w:pPr>
      <w:r w:rsidRPr="00884A41">
        <w:rPr>
          <w:b/>
          <w:sz w:val="28"/>
          <w:szCs w:val="28"/>
        </w:rPr>
        <w:t xml:space="preserve">Certificazioni ed </w:t>
      </w:r>
      <w:r w:rsidR="000A560F" w:rsidRPr="00884A41">
        <w:rPr>
          <w:b/>
          <w:sz w:val="28"/>
          <w:szCs w:val="28"/>
        </w:rPr>
        <w:t xml:space="preserve">eventuali PDP </w:t>
      </w:r>
      <w:r w:rsidRPr="00884A41">
        <w:rPr>
          <w:b/>
          <w:sz w:val="28"/>
          <w:szCs w:val="28"/>
        </w:rPr>
        <w:t xml:space="preserve">delle </w:t>
      </w:r>
      <w:r w:rsidR="00895490" w:rsidRPr="00884A41">
        <w:rPr>
          <w:b/>
          <w:sz w:val="28"/>
          <w:szCs w:val="28"/>
        </w:rPr>
        <w:t>scuole medie</w:t>
      </w:r>
      <w:r w:rsidR="00142E93">
        <w:rPr>
          <w:b/>
          <w:sz w:val="28"/>
          <w:szCs w:val="28"/>
        </w:rPr>
        <w:t xml:space="preserve">: </w:t>
      </w:r>
      <w:r w:rsidR="00142E93" w:rsidRPr="00C34561">
        <w:rPr>
          <w:b/>
          <w:sz w:val="28"/>
          <w:szCs w:val="28"/>
        </w:rPr>
        <w:t>Ufficio</w:t>
      </w:r>
      <w:r w:rsidR="00895490" w:rsidRPr="00C34561">
        <w:rPr>
          <w:b/>
          <w:sz w:val="28"/>
          <w:szCs w:val="28"/>
        </w:rPr>
        <w:t xml:space="preserve"> A</w:t>
      </w:r>
      <w:r w:rsidR="000A560F" w:rsidRPr="00C34561">
        <w:rPr>
          <w:b/>
          <w:sz w:val="28"/>
          <w:szCs w:val="28"/>
        </w:rPr>
        <w:t xml:space="preserve">lunni </w:t>
      </w:r>
      <w:r w:rsidRPr="00C34561">
        <w:rPr>
          <w:b/>
          <w:sz w:val="28"/>
          <w:szCs w:val="28"/>
        </w:rPr>
        <w:t>(</w:t>
      </w:r>
      <w:r w:rsidR="00E35545" w:rsidRPr="00C34561">
        <w:rPr>
          <w:b/>
          <w:sz w:val="28"/>
          <w:szCs w:val="28"/>
        </w:rPr>
        <w:t>ARMADIO INCLUSIONE</w:t>
      </w:r>
      <w:r w:rsidR="00142E93" w:rsidRPr="00C34561">
        <w:rPr>
          <w:b/>
          <w:sz w:val="28"/>
          <w:szCs w:val="28"/>
        </w:rPr>
        <w:t xml:space="preserve">, </w:t>
      </w:r>
      <w:r w:rsidR="00142E93" w:rsidRPr="006531EA">
        <w:rPr>
          <w:b/>
          <w:sz w:val="28"/>
          <w:szCs w:val="28"/>
        </w:rPr>
        <w:t>entrando sulla destra</w:t>
      </w:r>
      <w:r w:rsidRPr="00C34561">
        <w:rPr>
          <w:b/>
          <w:sz w:val="28"/>
          <w:szCs w:val="28"/>
        </w:rPr>
        <w:t>)</w:t>
      </w:r>
      <w:r w:rsidR="0032019D" w:rsidRPr="00C34561">
        <w:rPr>
          <w:b/>
          <w:sz w:val="28"/>
          <w:szCs w:val="28"/>
        </w:rPr>
        <w:t>; sono</w:t>
      </w:r>
      <w:r w:rsidR="00F76750" w:rsidRPr="00C34561">
        <w:rPr>
          <w:b/>
          <w:sz w:val="28"/>
          <w:szCs w:val="28"/>
        </w:rPr>
        <w:t xml:space="preserve"> disponibile</w:t>
      </w:r>
      <w:r w:rsidR="00884A41" w:rsidRPr="00C34561">
        <w:rPr>
          <w:b/>
          <w:sz w:val="28"/>
          <w:szCs w:val="28"/>
        </w:rPr>
        <w:t xml:space="preserve"> per consultazione </w:t>
      </w:r>
      <w:r w:rsidR="00B91CFD" w:rsidRPr="00C34561">
        <w:rPr>
          <w:b/>
          <w:sz w:val="28"/>
          <w:szCs w:val="28"/>
        </w:rPr>
        <w:t>materiali</w:t>
      </w:r>
      <w:r w:rsidR="00B91CFD">
        <w:rPr>
          <w:b/>
          <w:sz w:val="28"/>
          <w:szCs w:val="28"/>
        </w:rPr>
        <w:t xml:space="preserve"> </w:t>
      </w:r>
      <w:r w:rsidR="00E35545">
        <w:rPr>
          <w:b/>
          <w:sz w:val="28"/>
          <w:szCs w:val="28"/>
        </w:rPr>
        <w:t>formativi</w:t>
      </w:r>
      <w:r w:rsidR="00D44372">
        <w:rPr>
          <w:b/>
          <w:sz w:val="28"/>
          <w:szCs w:val="28"/>
        </w:rPr>
        <w:t>.</w:t>
      </w:r>
    </w:p>
    <w:p w:rsidR="00884A41" w:rsidRPr="00884A41" w:rsidRDefault="00884A41" w:rsidP="00884A41">
      <w:pPr>
        <w:pStyle w:val="Paragrafoelenco"/>
        <w:rPr>
          <w:b/>
          <w:sz w:val="28"/>
          <w:szCs w:val="28"/>
        </w:rPr>
      </w:pPr>
    </w:p>
    <w:p w:rsidR="008152AD" w:rsidRDefault="00C34561" w:rsidP="00C34561">
      <w:pPr>
        <w:pStyle w:val="Paragrafoelenco"/>
        <w:ind w:left="1080"/>
        <w:jc w:val="center"/>
        <w:rPr>
          <w:sz w:val="28"/>
          <w:szCs w:val="28"/>
        </w:rPr>
      </w:pPr>
      <w:r>
        <w:rPr>
          <w:sz w:val="36"/>
          <w:szCs w:val="36"/>
        </w:rPr>
        <w:t>___</w:t>
      </w:r>
      <w:r w:rsidR="00B2446C" w:rsidRPr="008152AD">
        <w:rPr>
          <w:sz w:val="36"/>
          <w:szCs w:val="36"/>
        </w:rPr>
        <w:t>COMPILAZIONE P</w:t>
      </w:r>
      <w:r w:rsidR="00201E5D">
        <w:rPr>
          <w:sz w:val="36"/>
          <w:szCs w:val="36"/>
        </w:rPr>
        <w:t>iani didattici</w:t>
      </w:r>
      <w:r>
        <w:rPr>
          <w:sz w:val="36"/>
          <w:szCs w:val="36"/>
        </w:rPr>
        <w:t xml:space="preserve"> ____</w:t>
      </w:r>
    </w:p>
    <w:p w:rsidR="00B2446C" w:rsidRPr="00FB0083" w:rsidRDefault="00EB23C2" w:rsidP="008152AD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(MODELLI REPERIBILI IN </w:t>
      </w:r>
      <w:r w:rsidRPr="00895490">
        <w:rPr>
          <w:b/>
          <w:sz w:val="28"/>
          <w:szCs w:val="28"/>
          <w:u w:val="single"/>
        </w:rPr>
        <w:t>AREA RISERVATA</w:t>
      </w:r>
      <w:r w:rsidR="00895490">
        <w:rPr>
          <w:sz w:val="28"/>
          <w:szCs w:val="28"/>
        </w:rPr>
        <w:t xml:space="preserve">: </w:t>
      </w:r>
      <w:r w:rsidR="00E35545">
        <w:rPr>
          <w:b/>
          <w:sz w:val="28"/>
          <w:szCs w:val="28"/>
        </w:rPr>
        <w:t>GESTIONE DIVERSITA’</w:t>
      </w:r>
      <w:r>
        <w:rPr>
          <w:sz w:val="28"/>
          <w:szCs w:val="28"/>
        </w:rPr>
        <w:t>)</w:t>
      </w:r>
    </w:p>
    <w:p w:rsidR="00FB0083" w:rsidRDefault="00D44372" w:rsidP="00D44372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A560F" w:rsidRPr="00D44372">
        <w:rPr>
          <w:sz w:val="28"/>
          <w:szCs w:val="28"/>
        </w:rPr>
        <w:t>Si consiglia di l</w:t>
      </w:r>
      <w:r w:rsidR="00FB0083" w:rsidRPr="00D44372">
        <w:rPr>
          <w:sz w:val="28"/>
          <w:szCs w:val="28"/>
        </w:rPr>
        <w:t>eggere sempre la C</w:t>
      </w:r>
      <w:r w:rsidR="00DA07F3" w:rsidRPr="00D44372">
        <w:rPr>
          <w:sz w:val="28"/>
          <w:szCs w:val="28"/>
        </w:rPr>
        <w:t>ertificazione</w:t>
      </w:r>
      <w:r w:rsidR="00BA71C5" w:rsidRPr="00D44372">
        <w:rPr>
          <w:sz w:val="28"/>
          <w:szCs w:val="28"/>
        </w:rPr>
        <w:t xml:space="preserve">. </w:t>
      </w:r>
    </w:p>
    <w:p w:rsidR="00142E93" w:rsidRPr="00142E93" w:rsidRDefault="00142E93" w:rsidP="00D44372">
      <w:pPr>
        <w:pStyle w:val="Paragrafoelenco"/>
        <w:ind w:left="1440"/>
        <w:rPr>
          <w:sz w:val="28"/>
          <w:szCs w:val="28"/>
        </w:rPr>
      </w:pPr>
    </w:p>
    <w:p w:rsidR="00B2446C" w:rsidRPr="00142E93" w:rsidRDefault="00B2446C" w:rsidP="00142E93">
      <w:pPr>
        <w:pStyle w:val="Paragrafoelenco"/>
        <w:numPr>
          <w:ilvl w:val="0"/>
          <w:numId w:val="22"/>
        </w:numPr>
        <w:rPr>
          <w:b/>
          <w:i/>
          <w:sz w:val="24"/>
          <w:szCs w:val="24"/>
          <w:u w:val="single"/>
        </w:rPr>
      </w:pPr>
      <w:r w:rsidRPr="00142E93">
        <w:rPr>
          <w:b/>
          <w:sz w:val="24"/>
          <w:szCs w:val="24"/>
        </w:rPr>
        <w:t>PER</w:t>
      </w:r>
      <w:r w:rsidR="002E2F31" w:rsidRPr="00142E93">
        <w:rPr>
          <w:b/>
          <w:i/>
          <w:sz w:val="24"/>
          <w:szCs w:val="24"/>
          <w:u w:val="single"/>
        </w:rPr>
        <w:t xml:space="preserve"> </w:t>
      </w:r>
      <w:r w:rsidR="0032019D" w:rsidRPr="00142E93">
        <w:rPr>
          <w:b/>
          <w:i/>
          <w:sz w:val="24"/>
          <w:szCs w:val="24"/>
          <w:u w:val="single"/>
        </w:rPr>
        <w:t xml:space="preserve">GLI STUDENTI </w:t>
      </w:r>
      <w:r w:rsidR="0032019D" w:rsidRPr="00142E93">
        <w:rPr>
          <w:b/>
          <w:i/>
          <w:color w:val="FF0000"/>
          <w:sz w:val="24"/>
          <w:szCs w:val="24"/>
          <w:u w:val="single"/>
        </w:rPr>
        <w:t>DSA</w:t>
      </w:r>
      <w:r w:rsidR="00D44372" w:rsidRPr="00142E93">
        <w:rPr>
          <w:b/>
          <w:i/>
          <w:color w:val="FF0000"/>
          <w:sz w:val="24"/>
          <w:szCs w:val="24"/>
          <w:u w:val="single"/>
        </w:rPr>
        <w:t xml:space="preserve"> di TUTTE LE CLASSI</w:t>
      </w:r>
    </w:p>
    <w:p w:rsidR="00B2446C" w:rsidRPr="00F2265B" w:rsidRDefault="00B2446C" w:rsidP="0089549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2265B">
        <w:rPr>
          <w:sz w:val="24"/>
          <w:szCs w:val="24"/>
        </w:rPr>
        <w:t xml:space="preserve">La parte generale </w:t>
      </w:r>
      <w:r w:rsidR="009172E3" w:rsidRPr="00F2265B">
        <w:rPr>
          <w:b/>
          <w:sz w:val="24"/>
          <w:szCs w:val="24"/>
        </w:rPr>
        <w:t xml:space="preserve">PDP </w:t>
      </w:r>
      <w:r w:rsidR="00142E93">
        <w:rPr>
          <w:b/>
          <w:sz w:val="24"/>
          <w:szCs w:val="24"/>
        </w:rPr>
        <w:t>2018/</w:t>
      </w:r>
      <w:r w:rsidR="002E2F31">
        <w:rPr>
          <w:b/>
          <w:sz w:val="24"/>
          <w:szCs w:val="24"/>
        </w:rPr>
        <w:t>19</w:t>
      </w:r>
      <w:r w:rsidR="00E35545">
        <w:rPr>
          <w:b/>
          <w:sz w:val="24"/>
          <w:szCs w:val="24"/>
        </w:rPr>
        <w:t xml:space="preserve"> </w:t>
      </w:r>
      <w:r w:rsidR="009172E3" w:rsidRPr="00F2265B">
        <w:rPr>
          <w:b/>
          <w:sz w:val="24"/>
          <w:szCs w:val="24"/>
        </w:rPr>
        <w:t xml:space="preserve"> </w:t>
      </w:r>
      <w:r w:rsidRPr="00F2265B">
        <w:rPr>
          <w:sz w:val="24"/>
          <w:szCs w:val="24"/>
        </w:rPr>
        <w:t>viene comp</w:t>
      </w:r>
      <w:r w:rsidR="00F76750">
        <w:rPr>
          <w:sz w:val="24"/>
          <w:szCs w:val="24"/>
        </w:rPr>
        <w:t>ilata dal TUTOR</w:t>
      </w:r>
      <w:r w:rsidR="00EF1D35">
        <w:rPr>
          <w:sz w:val="24"/>
          <w:szCs w:val="24"/>
        </w:rPr>
        <w:t xml:space="preserve"> individuato dal </w:t>
      </w:r>
      <w:proofErr w:type="spellStart"/>
      <w:r w:rsidR="00EF1D35">
        <w:rPr>
          <w:sz w:val="24"/>
          <w:szCs w:val="24"/>
        </w:rPr>
        <w:t>CdC</w:t>
      </w:r>
      <w:proofErr w:type="spellEnd"/>
      <w:r w:rsidR="00EF1D35">
        <w:rPr>
          <w:sz w:val="24"/>
          <w:szCs w:val="24"/>
        </w:rPr>
        <w:t xml:space="preserve"> a ottobre.</w:t>
      </w:r>
      <w:r w:rsidR="006A497E" w:rsidRPr="00F2265B">
        <w:rPr>
          <w:sz w:val="24"/>
          <w:szCs w:val="24"/>
        </w:rPr>
        <w:t xml:space="preserve"> La condivisione </w:t>
      </w:r>
      <w:r w:rsidR="00D44372">
        <w:rPr>
          <w:sz w:val="24"/>
          <w:szCs w:val="24"/>
        </w:rPr>
        <w:t>del PDP</w:t>
      </w:r>
      <w:r w:rsidR="006A497E" w:rsidRPr="00F2265B">
        <w:rPr>
          <w:sz w:val="24"/>
          <w:szCs w:val="24"/>
        </w:rPr>
        <w:t xml:space="preserve"> con i docenti avviene in occasione dei consigli di </w:t>
      </w:r>
      <w:r w:rsidR="00E35545">
        <w:rPr>
          <w:sz w:val="24"/>
          <w:szCs w:val="24"/>
        </w:rPr>
        <w:t xml:space="preserve"> </w:t>
      </w:r>
      <w:r w:rsidR="00E35545" w:rsidRPr="00E35545">
        <w:rPr>
          <w:sz w:val="24"/>
          <w:szCs w:val="24"/>
          <w:u w:val="single"/>
        </w:rPr>
        <w:t>novembre</w:t>
      </w:r>
      <w:r w:rsidR="00E35545">
        <w:rPr>
          <w:sz w:val="24"/>
          <w:szCs w:val="24"/>
        </w:rPr>
        <w:t xml:space="preserve"> .</w:t>
      </w:r>
      <w:r w:rsidR="00561DBB">
        <w:rPr>
          <w:sz w:val="24"/>
          <w:szCs w:val="24"/>
        </w:rPr>
        <w:t xml:space="preserve"> </w:t>
      </w:r>
    </w:p>
    <w:p w:rsidR="0032019D" w:rsidRDefault="00B2446C" w:rsidP="0032019D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2019D">
        <w:rPr>
          <w:sz w:val="24"/>
          <w:szCs w:val="24"/>
        </w:rPr>
        <w:t>L</w:t>
      </w:r>
      <w:r w:rsidRPr="00142E93">
        <w:rPr>
          <w:sz w:val="24"/>
          <w:szCs w:val="24"/>
        </w:rPr>
        <w:t>a</w:t>
      </w:r>
      <w:r w:rsidRPr="0032019D">
        <w:rPr>
          <w:b/>
          <w:sz w:val="24"/>
          <w:szCs w:val="24"/>
        </w:rPr>
        <w:t xml:space="preserve"> SCHEDA DISCIPLINARE </w:t>
      </w:r>
      <w:r w:rsidR="00E35545" w:rsidRPr="0032019D">
        <w:rPr>
          <w:b/>
          <w:sz w:val="24"/>
          <w:szCs w:val="24"/>
        </w:rPr>
        <w:t xml:space="preserve"> 201</w:t>
      </w:r>
      <w:r w:rsidR="00142E93">
        <w:rPr>
          <w:b/>
          <w:sz w:val="24"/>
          <w:szCs w:val="24"/>
        </w:rPr>
        <w:t>8/</w:t>
      </w:r>
      <w:r w:rsidR="002E2F31" w:rsidRPr="0032019D">
        <w:rPr>
          <w:b/>
          <w:sz w:val="24"/>
          <w:szCs w:val="24"/>
        </w:rPr>
        <w:t>19</w:t>
      </w:r>
      <w:r w:rsidR="00E35545" w:rsidRPr="0032019D">
        <w:rPr>
          <w:b/>
          <w:sz w:val="24"/>
          <w:szCs w:val="24"/>
        </w:rPr>
        <w:t xml:space="preserve"> </w:t>
      </w:r>
      <w:r w:rsidR="00236D61" w:rsidRPr="0032019D">
        <w:rPr>
          <w:b/>
          <w:sz w:val="24"/>
          <w:szCs w:val="24"/>
        </w:rPr>
        <w:t xml:space="preserve"> </w:t>
      </w:r>
      <w:r w:rsidR="00F463D5" w:rsidRPr="0032019D">
        <w:rPr>
          <w:b/>
          <w:sz w:val="24"/>
          <w:szCs w:val="24"/>
        </w:rPr>
        <w:t xml:space="preserve">TUTTE LE CLASSI </w:t>
      </w:r>
      <w:r w:rsidRPr="0032019D">
        <w:rPr>
          <w:sz w:val="24"/>
          <w:szCs w:val="24"/>
        </w:rPr>
        <w:t>d</w:t>
      </w:r>
      <w:r w:rsidR="00DA07F3" w:rsidRPr="0032019D">
        <w:rPr>
          <w:sz w:val="24"/>
          <w:szCs w:val="24"/>
        </w:rPr>
        <w:t>eve essere compilata</w:t>
      </w:r>
      <w:r w:rsidR="002E2F31" w:rsidRPr="0032019D">
        <w:rPr>
          <w:sz w:val="24"/>
          <w:szCs w:val="24"/>
        </w:rPr>
        <w:t xml:space="preserve"> DIGITALMENTE</w:t>
      </w:r>
      <w:r w:rsidR="00DA07F3" w:rsidRPr="0032019D">
        <w:rPr>
          <w:sz w:val="24"/>
          <w:szCs w:val="24"/>
        </w:rPr>
        <w:t xml:space="preserve"> dai docenti (individualmente o per materie affini)</w:t>
      </w:r>
      <w:r w:rsidR="00142E93">
        <w:rPr>
          <w:sz w:val="24"/>
          <w:szCs w:val="24"/>
        </w:rPr>
        <w:t xml:space="preserve"> </w:t>
      </w:r>
      <w:r w:rsidR="002E2F31" w:rsidRPr="0032019D">
        <w:rPr>
          <w:sz w:val="24"/>
          <w:szCs w:val="24"/>
        </w:rPr>
        <w:t>ed inviata al tutor</w:t>
      </w:r>
      <w:r w:rsidR="0032019D" w:rsidRPr="0032019D">
        <w:rPr>
          <w:sz w:val="24"/>
          <w:szCs w:val="24"/>
        </w:rPr>
        <w:t xml:space="preserve"> in formato Word</w:t>
      </w:r>
      <w:r w:rsidR="0032019D">
        <w:rPr>
          <w:sz w:val="24"/>
          <w:szCs w:val="24"/>
        </w:rPr>
        <w:t>.</w:t>
      </w:r>
      <w:r w:rsidR="00421CA2">
        <w:rPr>
          <w:sz w:val="24"/>
          <w:szCs w:val="24"/>
        </w:rPr>
        <w:t xml:space="preserve"> Deve essere riportato in fondo alla scheda il nome dei docenti che hanno compilato la scheda comune.</w:t>
      </w:r>
    </w:p>
    <w:p w:rsidR="0032019D" w:rsidRPr="00142E93" w:rsidRDefault="0032019D" w:rsidP="0032019D">
      <w:pPr>
        <w:pStyle w:val="Paragrafoelenco"/>
        <w:ind w:left="2160"/>
        <w:rPr>
          <w:sz w:val="28"/>
          <w:szCs w:val="28"/>
        </w:rPr>
      </w:pPr>
    </w:p>
    <w:p w:rsidR="0032019D" w:rsidRPr="00142E93" w:rsidRDefault="0032019D" w:rsidP="00142E93">
      <w:pPr>
        <w:pStyle w:val="Paragrafoelenco"/>
        <w:numPr>
          <w:ilvl w:val="0"/>
          <w:numId w:val="22"/>
        </w:numPr>
        <w:rPr>
          <w:b/>
          <w:i/>
          <w:sz w:val="24"/>
          <w:szCs w:val="24"/>
          <w:u w:val="single"/>
        </w:rPr>
      </w:pPr>
      <w:r w:rsidRPr="00142E93">
        <w:rPr>
          <w:b/>
          <w:sz w:val="24"/>
          <w:szCs w:val="24"/>
        </w:rPr>
        <w:t>PER</w:t>
      </w:r>
      <w:r w:rsidRPr="00142E93">
        <w:rPr>
          <w:b/>
          <w:i/>
          <w:sz w:val="24"/>
          <w:szCs w:val="24"/>
          <w:u w:val="single"/>
        </w:rPr>
        <w:t xml:space="preserve"> GLI STUDENTI </w:t>
      </w:r>
      <w:r w:rsidRPr="00142E93">
        <w:rPr>
          <w:b/>
          <w:i/>
          <w:color w:val="FF0000"/>
          <w:sz w:val="24"/>
          <w:szCs w:val="24"/>
          <w:u w:val="single"/>
        </w:rPr>
        <w:t>altri BES</w:t>
      </w:r>
    </w:p>
    <w:p w:rsidR="0032019D" w:rsidRDefault="0032019D" w:rsidP="0032019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Viene compilato il </w:t>
      </w:r>
      <w:r w:rsidR="00142E93">
        <w:rPr>
          <w:b/>
          <w:sz w:val="24"/>
          <w:szCs w:val="24"/>
        </w:rPr>
        <w:t>PDPT 2018/</w:t>
      </w:r>
      <w:r w:rsidRPr="0032019D">
        <w:rPr>
          <w:b/>
          <w:sz w:val="24"/>
          <w:szCs w:val="24"/>
        </w:rPr>
        <w:t>19</w:t>
      </w:r>
      <w:r w:rsidR="00142E93">
        <w:rPr>
          <w:sz w:val="24"/>
          <w:szCs w:val="24"/>
        </w:rPr>
        <w:t xml:space="preserve"> da parte  del TUTOR</w:t>
      </w:r>
      <w:r>
        <w:rPr>
          <w:sz w:val="24"/>
          <w:szCs w:val="24"/>
        </w:rPr>
        <w:t xml:space="preserve"> individuato dal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a ottobre.</w:t>
      </w:r>
      <w:r w:rsidRPr="00F2265B">
        <w:rPr>
          <w:sz w:val="24"/>
          <w:szCs w:val="24"/>
        </w:rPr>
        <w:t xml:space="preserve"> La condivisione  con i docenti avviene in occasione dei consigli di </w:t>
      </w:r>
      <w:r>
        <w:rPr>
          <w:sz w:val="24"/>
          <w:szCs w:val="24"/>
        </w:rPr>
        <w:t xml:space="preserve"> </w:t>
      </w:r>
      <w:r w:rsidRPr="00E35545">
        <w:rPr>
          <w:sz w:val="24"/>
          <w:szCs w:val="24"/>
          <w:u w:val="single"/>
        </w:rPr>
        <w:t>novembre</w:t>
      </w:r>
      <w:r>
        <w:rPr>
          <w:sz w:val="24"/>
          <w:szCs w:val="24"/>
        </w:rPr>
        <w:t xml:space="preserve">. </w:t>
      </w:r>
    </w:p>
    <w:p w:rsidR="0032019D" w:rsidRDefault="0032019D" w:rsidP="0032019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32019D">
        <w:rPr>
          <w:b/>
          <w:sz w:val="24"/>
          <w:szCs w:val="24"/>
        </w:rPr>
        <w:t>ATTENZIONE!</w:t>
      </w:r>
      <w:r>
        <w:rPr>
          <w:sz w:val="24"/>
          <w:szCs w:val="24"/>
        </w:rPr>
        <w:t xml:space="preserve"> In genere non si compila nessuna scheda disciplinare; qualora si ritenesse necessaria per una o più discipline, si utilizza il modello </w:t>
      </w:r>
      <w:r w:rsidR="00142E93">
        <w:rPr>
          <w:b/>
          <w:sz w:val="24"/>
          <w:szCs w:val="24"/>
        </w:rPr>
        <w:t>SCHEDA DISCIPLINARE  2018/</w:t>
      </w:r>
      <w:r w:rsidR="007348F7" w:rsidRPr="0032019D">
        <w:rPr>
          <w:b/>
          <w:sz w:val="24"/>
          <w:szCs w:val="24"/>
        </w:rPr>
        <w:t xml:space="preserve">19  TUTTE LE CLASSI </w:t>
      </w:r>
      <w:r>
        <w:rPr>
          <w:sz w:val="24"/>
          <w:szCs w:val="24"/>
        </w:rPr>
        <w:t>e si allega in formato digitale al PDPT.</w:t>
      </w:r>
    </w:p>
    <w:p w:rsidR="00201E5D" w:rsidRPr="00142E93" w:rsidRDefault="00201E5D" w:rsidP="00201E5D">
      <w:pPr>
        <w:pStyle w:val="Paragrafoelenco"/>
        <w:ind w:left="2160"/>
        <w:jc w:val="both"/>
        <w:rPr>
          <w:sz w:val="28"/>
          <w:szCs w:val="28"/>
        </w:rPr>
      </w:pPr>
    </w:p>
    <w:p w:rsidR="00201E5D" w:rsidRPr="00142E93" w:rsidRDefault="00201E5D" w:rsidP="00142E9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142E93">
        <w:rPr>
          <w:b/>
          <w:sz w:val="24"/>
          <w:szCs w:val="24"/>
        </w:rPr>
        <w:t>PER</w:t>
      </w:r>
      <w:r w:rsidRPr="00142E93">
        <w:rPr>
          <w:b/>
          <w:i/>
          <w:sz w:val="24"/>
          <w:szCs w:val="24"/>
          <w:u w:val="single"/>
        </w:rPr>
        <w:t xml:space="preserve"> GLI STUDENTI </w:t>
      </w:r>
      <w:r w:rsidRPr="00142E93">
        <w:rPr>
          <w:b/>
          <w:i/>
          <w:color w:val="FF0000"/>
          <w:sz w:val="24"/>
          <w:szCs w:val="24"/>
          <w:u w:val="single"/>
        </w:rPr>
        <w:t>STRANIERI CON SVANTAGGIO LINGUISTICO L2</w:t>
      </w:r>
    </w:p>
    <w:p w:rsidR="00201E5D" w:rsidRPr="00F2265B" w:rsidRDefault="00201E5D" w:rsidP="00201E5D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Viene compilato il </w:t>
      </w:r>
      <w:r w:rsidR="00142E93">
        <w:rPr>
          <w:b/>
          <w:sz w:val="24"/>
          <w:szCs w:val="24"/>
        </w:rPr>
        <w:t>PEP</w:t>
      </w:r>
      <w:r w:rsidR="00D44372">
        <w:rPr>
          <w:b/>
          <w:sz w:val="24"/>
          <w:szCs w:val="24"/>
        </w:rPr>
        <w:t>, in qualsi</w:t>
      </w:r>
      <w:r>
        <w:rPr>
          <w:b/>
          <w:sz w:val="24"/>
          <w:szCs w:val="24"/>
        </w:rPr>
        <w:t xml:space="preserve">asi momento dell’anno e SOLO se </w:t>
      </w:r>
      <w:r w:rsidR="00D44372">
        <w:rPr>
          <w:b/>
          <w:sz w:val="24"/>
          <w:szCs w:val="24"/>
        </w:rPr>
        <w:t xml:space="preserve">è </w:t>
      </w:r>
      <w:r>
        <w:rPr>
          <w:b/>
          <w:sz w:val="24"/>
          <w:szCs w:val="24"/>
        </w:rPr>
        <w:t>verificato svantaggio</w:t>
      </w:r>
      <w:r w:rsidR="00D44372">
        <w:rPr>
          <w:b/>
          <w:sz w:val="24"/>
          <w:szCs w:val="24"/>
        </w:rPr>
        <w:t xml:space="preserve"> linguistico</w:t>
      </w:r>
      <w:r>
        <w:rPr>
          <w:b/>
          <w:sz w:val="24"/>
          <w:szCs w:val="24"/>
        </w:rPr>
        <w:t xml:space="preserve"> .</w:t>
      </w:r>
    </w:p>
    <w:p w:rsidR="0032019D" w:rsidRPr="0032019D" w:rsidRDefault="0032019D" w:rsidP="0032019D">
      <w:pPr>
        <w:pStyle w:val="Paragrafoelenco"/>
        <w:ind w:left="25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E15684" w:rsidRDefault="00E15684" w:rsidP="0032019D">
      <w:pPr>
        <w:pStyle w:val="Paragrafoelenco"/>
        <w:ind w:left="1860"/>
        <w:rPr>
          <w:b/>
          <w:sz w:val="24"/>
          <w:szCs w:val="24"/>
        </w:rPr>
      </w:pPr>
    </w:p>
    <w:p w:rsidR="0032019D" w:rsidRDefault="0032019D" w:rsidP="0032019D">
      <w:pPr>
        <w:pStyle w:val="Paragrafoelenco"/>
        <w:ind w:left="1860"/>
        <w:rPr>
          <w:b/>
          <w:sz w:val="24"/>
          <w:szCs w:val="24"/>
        </w:rPr>
      </w:pPr>
    </w:p>
    <w:p w:rsidR="0032019D" w:rsidRDefault="0032019D" w:rsidP="0032019D">
      <w:pPr>
        <w:pStyle w:val="Paragrafoelenco"/>
        <w:ind w:left="1860"/>
        <w:rPr>
          <w:b/>
          <w:sz w:val="24"/>
          <w:szCs w:val="24"/>
        </w:rPr>
      </w:pPr>
    </w:p>
    <w:p w:rsidR="0032019D" w:rsidRDefault="0032019D" w:rsidP="0032019D">
      <w:pPr>
        <w:pStyle w:val="Paragrafoelenco"/>
        <w:ind w:left="1860"/>
        <w:rPr>
          <w:b/>
          <w:sz w:val="24"/>
          <w:szCs w:val="24"/>
        </w:rPr>
      </w:pPr>
    </w:p>
    <w:p w:rsidR="0032019D" w:rsidRPr="0032019D" w:rsidRDefault="0032019D" w:rsidP="0032019D">
      <w:pPr>
        <w:pStyle w:val="Paragrafoelenco"/>
        <w:ind w:left="1860"/>
        <w:rPr>
          <w:b/>
          <w:sz w:val="24"/>
          <w:szCs w:val="24"/>
        </w:rPr>
      </w:pPr>
    </w:p>
    <w:p w:rsidR="00F6560B" w:rsidRPr="00F6560B" w:rsidRDefault="00F6560B" w:rsidP="00F6560B">
      <w:pPr>
        <w:pStyle w:val="Paragrafoelenco"/>
        <w:ind w:left="360"/>
        <w:rPr>
          <w:sz w:val="24"/>
          <w:szCs w:val="24"/>
          <w:u w:val="single"/>
        </w:rPr>
      </w:pPr>
    </w:p>
    <w:p w:rsidR="00F6560B" w:rsidRPr="00F6560B" w:rsidRDefault="00F6560B" w:rsidP="00F6560B">
      <w:pPr>
        <w:pStyle w:val="Paragrafoelenco"/>
        <w:ind w:left="360"/>
        <w:rPr>
          <w:sz w:val="24"/>
          <w:szCs w:val="24"/>
          <w:u w:val="single"/>
        </w:rPr>
      </w:pPr>
    </w:p>
    <w:p w:rsidR="00905785" w:rsidRPr="00142E93" w:rsidRDefault="0032019D" w:rsidP="00142E93">
      <w:pPr>
        <w:pStyle w:val="Paragrafoelenco"/>
        <w:numPr>
          <w:ilvl w:val="0"/>
          <w:numId w:val="22"/>
        </w:numPr>
        <w:rPr>
          <w:sz w:val="24"/>
          <w:szCs w:val="24"/>
          <w:u w:val="single"/>
        </w:rPr>
      </w:pPr>
      <w:r w:rsidRPr="00142E93">
        <w:rPr>
          <w:b/>
          <w:sz w:val="24"/>
          <w:szCs w:val="24"/>
          <w:u w:val="single"/>
        </w:rPr>
        <w:t>P</w:t>
      </w:r>
      <w:r w:rsidR="00905785" w:rsidRPr="00142E93">
        <w:rPr>
          <w:b/>
          <w:sz w:val="24"/>
          <w:szCs w:val="24"/>
          <w:u w:val="single"/>
        </w:rPr>
        <w:t>ER TUTTI GLI STUDENTI</w:t>
      </w:r>
      <w:r w:rsidR="00D44372" w:rsidRPr="00142E93">
        <w:rPr>
          <w:b/>
          <w:sz w:val="24"/>
          <w:szCs w:val="24"/>
          <w:u w:val="single"/>
        </w:rPr>
        <w:t xml:space="preserve"> (</w:t>
      </w:r>
      <w:r w:rsidR="00D44372" w:rsidRPr="00142E93">
        <w:rPr>
          <w:b/>
          <w:color w:val="FF0000"/>
          <w:sz w:val="24"/>
          <w:szCs w:val="24"/>
          <w:u w:val="single"/>
        </w:rPr>
        <w:t xml:space="preserve">DSA , </w:t>
      </w:r>
      <w:r w:rsidRPr="00142E93">
        <w:rPr>
          <w:b/>
          <w:color w:val="FF0000"/>
          <w:sz w:val="24"/>
          <w:szCs w:val="24"/>
          <w:u w:val="single"/>
        </w:rPr>
        <w:t>altri BES</w:t>
      </w:r>
      <w:r w:rsidR="00D44372" w:rsidRPr="00142E93">
        <w:rPr>
          <w:b/>
          <w:color w:val="FF0000"/>
          <w:sz w:val="24"/>
          <w:szCs w:val="24"/>
          <w:u w:val="single"/>
        </w:rPr>
        <w:t xml:space="preserve"> e STRANIERI)</w:t>
      </w:r>
    </w:p>
    <w:p w:rsidR="002E2F31" w:rsidRPr="00C34561" w:rsidRDefault="00905785" w:rsidP="00905785">
      <w:pPr>
        <w:pStyle w:val="Paragrafoelenco"/>
        <w:numPr>
          <w:ilvl w:val="0"/>
          <w:numId w:val="3"/>
        </w:numPr>
        <w:rPr>
          <w:sz w:val="24"/>
          <w:szCs w:val="24"/>
          <w:u w:val="single"/>
        </w:rPr>
      </w:pPr>
      <w:r w:rsidRPr="00C34561">
        <w:rPr>
          <w:sz w:val="24"/>
          <w:szCs w:val="24"/>
        </w:rPr>
        <w:t xml:space="preserve">Il </w:t>
      </w:r>
      <w:r w:rsidR="00A41F06" w:rsidRPr="00C34561">
        <w:rPr>
          <w:sz w:val="24"/>
          <w:szCs w:val="24"/>
        </w:rPr>
        <w:t>tutor provvederà ad incontrare la famiglia per far visionare e firmare il documento completo</w:t>
      </w:r>
      <w:r w:rsidR="00A41F06" w:rsidRPr="00754A2E">
        <w:rPr>
          <w:sz w:val="24"/>
          <w:szCs w:val="24"/>
        </w:rPr>
        <w:t>;</w:t>
      </w:r>
      <w:r w:rsidR="00895490" w:rsidRPr="00754A2E">
        <w:rPr>
          <w:sz w:val="24"/>
          <w:szCs w:val="24"/>
        </w:rPr>
        <w:t xml:space="preserve"> </w:t>
      </w:r>
      <w:r w:rsidR="00F76750" w:rsidRPr="00754A2E">
        <w:rPr>
          <w:sz w:val="24"/>
          <w:szCs w:val="24"/>
        </w:rPr>
        <w:t xml:space="preserve"> </w:t>
      </w:r>
      <w:r w:rsidR="00874DEA" w:rsidRPr="00754A2E">
        <w:rPr>
          <w:sz w:val="24"/>
          <w:szCs w:val="24"/>
        </w:rPr>
        <w:t>per consentire un’analisi del piano, è possibile procedere a</w:t>
      </w:r>
      <w:r w:rsidR="0032019D" w:rsidRPr="00754A2E">
        <w:rPr>
          <w:sz w:val="24"/>
          <w:szCs w:val="24"/>
        </w:rPr>
        <w:t>d inoltro via mail ai genitori.</w:t>
      </w:r>
      <w:r w:rsidR="00874DEA" w:rsidRPr="00754A2E">
        <w:rPr>
          <w:sz w:val="24"/>
          <w:szCs w:val="24"/>
        </w:rPr>
        <w:t xml:space="preserve"> </w:t>
      </w:r>
      <w:r w:rsidR="00874DEA" w:rsidRPr="00C34561">
        <w:rPr>
          <w:sz w:val="24"/>
          <w:szCs w:val="24"/>
          <w:u w:val="single"/>
        </w:rPr>
        <w:t xml:space="preserve">La firma della famiglia </w:t>
      </w:r>
      <w:r w:rsidR="00D44372" w:rsidRPr="00C34561">
        <w:rPr>
          <w:sz w:val="24"/>
          <w:szCs w:val="24"/>
          <w:u w:val="single"/>
        </w:rPr>
        <w:t xml:space="preserve">sul foglio firme </w:t>
      </w:r>
      <w:r w:rsidR="00874DEA" w:rsidRPr="00C34561">
        <w:rPr>
          <w:sz w:val="24"/>
          <w:szCs w:val="24"/>
          <w:u w:val="single"/>
        </w:rPr>
        <w:t xml:space="preserve"> è </w:t>
      </w:r>
      <w:r w:rsidR="00874DEA" w:rsidRPr="00C34561">
        <w:rPr>
          <w:b/>
          <w:sz w:val="24"/>
          <w:szCs w:val="24"/>
          <w:u w:val="single"/>
        </w:rPr>
        <w:t>OBBLIGATORIA.</w:t>
      </w:r>
      <w:r w:rsidR="00874DEA" w:rsidRPr="00C34561">
        <w:rPr>
          <w:sz w:val="24"/>
          <w:szCs w:val="24"/>
          <w:u w:val="single"/>
        </w:rPr>
        <w:t xml:space="preserve"> </w:t>
      </w:r>
    </w:p>
    <w:p w:rsidR="000C284D" w:rsidRDefault="000C284D" w:rsidP="000C284D">
      <w:pPr>
        <w:pStyle w:val="Paragrafoelenco"/>
        <w:ind w:left="2160"/>
        <w:rPr>
          <w:sz w:val="24"/>
          <w:szCs w:val="24"/>
          <w:u w:val="single"/>
        </w:rPr>
      </w:pPr>
    </w:p>
    <w:p w:rsidR="002E2F31" w:rsidRPr="00754A2E" w:rsidRDefault="002E2F31" w:rsidP="0090578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754A2E">
        <w:rPr>
          <w:sz w:val="24"/>
          <w:szCs w:val="24"/>
        </w:rPr>
        <w:t>I</w:t>
      </w:r>
      <w:r w:rsidR="00E502DF" w:rsidRPr="00754A2E">
        <w:rPr>
          <w:sz w:val="24"/>
          <w:szCs w:val="24"/>
        </w:rPr>
        <w:t xml:space="preserve">l tutor </w:t>
      </w:r>
      <w:r w:rsidRPr="006531EA">
        <w:rPr>
          <w:b/>
          <w:sz w:val="24"/>
          <w:szCs w:val="24"/>
        </w:rPr>
        <w:t>invierà</w:t>
      </w:r>
      <w:r w:rsidRPr="00754A2E">
        <w:rPr>
          <w:sz w:val="24"/>
          <w:szCs w:val="24"/>
        </w:rPr>
        <w:t xml:space="preserve"> </w:t>
      </w:r>
      <w:r w:rsidR="00C34561" w:rsidRPr="00754A2E">
        <w:rPr>
          <w:b/>
          <w:sz w:val="24"/>
          <w:szCs w:val="24"/>
        </w:rPr>
        <w:t>:</w:t>
      </w:r>
    </w:p>
    <w:p w:rsidR="000C284D" w:rsidRPr="00754A2E" w:rsidRDefault="000C284D" w:rsidP="000C284D">
      <w:pPr>
        <w:pStyle w:val="Paragrafoelenco"/>
        <w:ind w:left="2160"/>
        <w:rPr>
          <w:sz w:val="24"/>
          <w:szCs w:val="24"/>
          <w:u w:val="single"/>
        </w:rPr>
      </w:pPr>
    </w:p>
    <w:p w:rsidR="002E2F31" w:rsidRDefault="002E2F31" w:rsidP="002E2F3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754A2E">
        <w:rPr>
          <w:sz w:val="24"/>
          <w:szCs w:val="24"/>
        </w:rPr>
        <w:t xml:space="preserve"> il documento </w:t>
      </w:r>
      <w:r w:rsidR="0032019D" w:rsidRPr="00754A2E">
        <w:rPr>
          <w:sz w:val="24"/>
          <w:szCs w:val="24"/>
        </w:rPr>
        <w:t xml:space="preserve">definitivo </w:t>
      </w:r>
      <w:r w:rsidRPr="00754A2E">
        <w:rPr>
          <w:sz w:val="24"/>
          <w:szCs w:val="24"/>
        </w:rPr>
        <w:t>COMPLETO (PARTE GENERALE PDP</w:t>
      </w:r>
      <w:r w:rsidR="003002F1" w:rsidRPr="00754A2E">
        <w:rPr>
          <w:sz w:val="24"/>
          <w:szCs w:val="24"/>
        </w:rPr>
        <w:t>/PDPT</w:t>
      </w:r>
      <w:r w:rsidRPr="00754A2E">
        <w:rPr>
          <w:sz w:val="24"/>
          <w:szCs w:val="24"/>
        </w:rPr>
        <w:t xml:space="preserve"> +</w:t>
      </w:r>
      <w:r w:rsidR="00142E93" w:rsidRPr="00754A2E">
        <w:rPr>
          <w:sz w:val="24"/>
          <w:szCs w:val="24"/>
        </w:rPr>
        <w:t xml:space="preserve"> </w:t>
      </w:r>
      <w:r w:rsidRPr="00754A2E">
        <w:rPr>
          <w:sz w:val="24"/>
          <w:szCs w:val="24"/>
        </w:rPr>
        <w:t xml:space="preserve">SCHEDE DISCIPLINARI) in un </w:t>
      </w:r>
      <w:r w:rsidR="000C284D" w:rsidRPr="00754A2E">
        <w:rPr>
          <w:sz w:val="24"/>
          <w:szCs w:val="24"/>
        </w:rPr>
        <w:t>UNICO</w:t>
      </w:r>
      <w:r w:rsidRPr="00754A2E">
        <w:rPr>
          <w:sz w:val="24"/>
          <w:szCs w:val="24"/>
        </w:rPr>
        <w:t xml:space="preserve"> file</w:t>
      </w:r>
      <w:r w:rsidR="0032019D" w:rsidRPr="00754A2E">
        <w:rPr>
          <w:sz w:val="24"/>
          <w:szCs w:val="24"/>
        </w:rPr>
        <w:t xml:space="preserve"> in formato WORD</w:t>
      </w:r>
      <w:r w:rsidR="000C284D" w:rsidRPr="00754A2E">
        <w:rPr>
          <w:sz w:val="24"/>
          <w:szCs w:val="24"/>
        </w:rPr>
        <w:t xml:space="preserve"> e in formato PDF</w:t>
      </w:r>
      <w:r w:rsidR="00142E93" w:rsidRPr="00754A2E">
        <w:rPr>
          <w:sz w:val="24"/>
          <w:szCs w:val="24"/>
        </w:rPr>
        <w:t xml:space="preserve"> </w:t>
      </w:r>
      <w:r w:rsidR="000C284D" w:rsidRPr="00754A2E">
        <w:rPr>
          <w:sz w:val="24"/>
          <w:szCs w:val="24"/>
        </w:rPr>
        <w:t>non modificabile</w:t>
      </w:r>
    </w:p>
    <w:p w:rsidR="00754A2E" w:rsidRPr="00754A2E" w:rsidRDefault="006531EA" w:rsidP="00754A2E">
      <w:pPr>
        <w:pStyle w:val="Paragrafoelenco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e</w:t>
      </w:r>
    </w:p>
    <w:p w:rsidR="002E2F31" w:rsidRPr="00754A2E" w:rsidRDefault="006531EA" w:rsidP="00C977B5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32019D" w:rsidRPr="00754A2E">
        <w:rPr>
          <w:sz w:val="24"/>
          <w:szCs w:val="24"/>
        </w:rPr>
        <w:t xml:space="preserve">a </w:t>
      </w:r>
      <w:r w:rsidR="002E2F31" w:rsidRPr="00754A2E">
        <w:rPr>
          <w:sz w:val="24"/>
          <w:szCs w:val="24"/>
        </w:rPr>
        <w:t>SCANSIONE FOGLIO FIRME</w:t>
      </w:r>
      <w:r w:rsidR="00421CA2" w:rsidRPr="00754A2E">
        <w:rPr>
          <w:sz w:val="24"/>
          <w:szCs w:val="24"/>
        </w:rPr>
        <w:t xml:space="preserve"> unico</w:t>
      </w:r>
    </w:p>
    <w:p w:rsidR="00EE0838" w:rsidRPr="00EE0838" w:rsidRDefault="00EE0838" w:rsidP="00EE0838">
      <w:pPr>
        <w:pStyle w:val="Paragrafoelenco"/>
        <w:rPr>
          <w:sz w:val="24"/>
          <w:szCs w:val="24"/>
          <w:highlight w:val="cyan"/>
        </w:rPr>
      </w:pPr>
    </w:p>
    <w:p w:rsidR="00EE0838" w:rsidRPr="00EE0838" w:rsidRDefault="00C34561" w:rsidP="00EE0838">
      <w:pPr>
        <w:pStyle w:val="Paragrafoelenco"/>
        <w:numPr>
          <w:ilvl w:val="0"/>
          <w:numId w:val="25"/>
        </w:numPr>
        <w:spacing w:after="0"/>
        <w:rPr>
          <w:sz w:val="24"/>
          <w:szCs w:val="24"/>
        </w:rPr>
      </w:pPr>
      <w:r w:rsidRPr="00EE0838">
        <w:rPr>
          <w:sz w:val="24"/>
          <w:szCs w:val="24"/>
        </w:rPr>
        <w:t xml:space="preserve">all’Ufficio Alunni </w:t>
      </w:r>
      <w:r w:rsidR="00754A2E" w:rsidRPr="00EE0838">
        <w:rPr>
          <w:sz w:val="24"/>
          <w:szCs w:val="24"/>
        </w:rPr>
        <w:t xml:space="preserve"> (</w:t>
      </w:r>
      <w:hyperlink r:id="rId5" w:history="1">
        <w:r w:rsidRPr="00EE0838">
          <w:rPr>
            <w:rStyle w:val="Collegamentoipertestuale"/>
            <w:sz w:val="24"/>
            <w:szCs w:val="24"/>
          </w:rPr>
          <w:t>ufficioalunni@polobianciardigroseto.it</w:t>
        </w:r>
      </w:hyperlink>
      <w:r w:rsidRPr="00EE0838">
        <w:rPr>
          <w:sz w:val="24"/>
          <w:szCs w:val="24"/>
        </w:rPr>
        <w:t xml:space="preserve">) in </w:t>
      </w:r>
      <w:r w:rsidR="00754A2E" w:rsidRPr="00EE0838">
        <w:rPr>
          <w:b/>
          <w:sz w:val="24"/>
          <w:szCs w:val="24"/>
        </w:rPr>
        <w:t>FORMATO PDF</w:t>
      </w:r>
      <w:r w:rsidR="00754A2E" w:rsidRPr="00EE0838">
        <w:rPr>
          <w:sz w:val="24"/>
          <w:szCs w:val="24"/>
        </w:rPr>
        <w:t xml:space="preserve"> per archiviazione istituzionale </w:t>
      </w:r>
    </w:p>
    <w:p w:rsidR="00EE0838" w:rsidRPr="00EE0838" w:rsidRDefault="00754A2E" w:rsidP="00EE0838">
      <w:pPr>
        <w:pStyle w:val="Paragrafoelenco"/>
        <w:spacing w:after="0"/>
        <w:ind w:left="1069"/>
        <w:jc w:val="center"/>
        <w:rPr>
          <w:sz w:val="24"/>
          <w:szCs w:val="24"/>
        </w:rPr>
      </w:pPr>
      <w:r w:rsidRPr="00EE0838">
        <w:rPr>
          <w:sz w:val="24"/>
          <w:szCs w:val="24"/>
        </w:rPr>
        <w:t>e</w:t>
      </w:r>
    </w:p>
    <w:p w:rsidR="00421CA2" w:rsidRPr="00EE0838" w:rsidRDefault="00754A2E" w:rsidP="00EE0838">
      <w:pPr>
        <w:pStyle w:val="Paragrafoelenco"/>
        <w:numPr>
          <w:ilvl w:val="0"/>
          <w:numId w:val="25"/>
        </w:numPr>
        <w:spacing w:after="0"/>
        <w:rPr>
          <w:sz w:val="24"/>
          <w:szCs w:val="24"/>
        </w:rPr>
      </w:pPr>
      <w:r w:rsidRPr="00EE0838">
        <w:rPr>
          <w:sz w:val="24"/>
          <w:szCs w:val="24"/>
        </w:rPr>
        <w:t xml:space="preserve">al coordinatore dell’Inclusione prof.ssa </w:t>
      </w:r>
      <w:r w:rsidR="00F6560B" w:rsidRPr="00EE0838">
        <w:rPr>
          <w:sz w:val="24"/>
          <w:szCs w:val="24"/>
        </w:rPr>
        <w:t xml:space="preserve">MICHELA RAMACCIOTTI </w:t>
      </w:r>
      <w:r w:rsidRPr="00EE0838">
        <w:rPr>
          <w:sz w:val="24"/>
          <w:szCs w:val="24"/>
        </w:rPr>
        <w:t>(</w:t>
      </w:r>
      <w:hyperlink r:id="rId6" w:history="1">
        <w:r w:rsidRPr="00EE0838">
          <w:rPr>
            <w:rStyle w:val="Collegamentoipertestuale"/>
            <w:sz w:val="24"/>
            <w:szCs w:val="24"/>
          </w:rPr>
          <w:t>m.ramacciotti@polobianciardigrosseto.it</w:t>
        </w:r>
      </w:hyperlink>
      <w:r w:rsidRPr="00EE0838">
        <w:rPr>
          <w:sz w:val="24"/>
          <w:szCs w:val="24"/>
        </w:rPr>
        <w:t xml:space="preserve">) in </w:t>
      </w:r>
      <w:r w:rsidRPr="00EE0838">
        <w:rPr>
          <w:b/>
          <w:sz w:val="24"/>
          <w:szCs w:val="24"/>
        </w:rPr>
        <w:t>FORMATO WORD</w:t>
      </w:r>
      <w:r w:rsidRPr="00EE0838">
        <w:rPr>
          <w:sz w:val="24"/>
          <w:szCs w:val="24"/>
        </w:rPr>
        <w:t xml:space="preserve"> per archiviazione personale.</w:t>
      </w:r>
    </w:p>
    <w:p w:rsidR="00754A2E" w:rsidRDefault="00754A2E" w:rsidP="00754A2E">
      <w:pPr>
        <w:pStyle w:val="Paragrafoelenco"/>
        <w:spacing w:after="0"/>
        <w:ind w:left="2160"/>
        <w:rPr>
          <w:sz w:val="24"/>
          <w:szCs w:val="24"/>
          <w:u w:val="single"/>
        </w:rPr>
      </w:pPr>
    </w:p>
    <w:p w:rsidR="00421CA2" w:rsidRDefault="00421CA2" w:rsidP="006531EA">
      <w:pPr>
        <w:pStyle w:val="Paragrafoelenco"/>
        <w:spacing w:after="0"/>
        <w:ind w:left="1068"/>
        <w:jc w:val="center"/>
        <w:rPr>
          <w:sz w:val="24"/>
          <w:szCs w:val="24"/>
          <w:u w:val="single"/>
        </w:rPr>
      </w:pPr>
      <w:r w:rsidRPr="00142E93">
        <w:rPr>
          <w:sz w:val="24"/>
          <w:szCs w:val="24"/>
          <w:u w:val="single"/>
        </w:rPr>
        <w:t>NON VANNO FIRMATE A MANO LE SINGOLE SCHEDE</w:t>
      </w:r>
    </w:p>
    <w:p w:rsidR="00142E93" w:rsidRPr="00142E93" w:rsidRDefault="00142E93" w:rsidP="00142E93">
      <w:pPr>
        <w:pStyle w:val="Paragrafoelenco"/>
        <w:ind w:left="1068"/>
        <w:rPr>
          <w:sz w:val="24"/>
          <w:szCs w:val="24"/>
          <w:u w:val="single"/>
        </w:rPr>
      </w:pPr>
    </w:p>
    <w:p w:rsidR="0032019D" w:rsidRPr="00142E93" w:rsidRDefault="0032019D" w:rsidP="006531EA">
      <w:pPr>
        <w:pStyle w:val="Paragrafoelenco"/>
        <w:numPr>
          <w:ilvl w:val="0"/>
          <w:numId w:val="26"/>
        </w:numPr>
        <w:rPr>
          <w:sz w:val="24"/>
          <w:szCs w:val="24"/>
          <w:u w:val="single"/>
        </w:rPr>
      </w:pPr>
      <w:r w:rsidRPr="00142E93">
        <w:rPr>
          <w:sz w:val="24"/>
          <w:szCs w:val="24"/>
          <w:u w:val="single"/>
        </w:rPr>
        <w:t>ATTENZIONE.</w:t>
      </w:r>
    </w:p>
    <w:p w:rsidR="0032019D" w:rsidRPr="00754A2E" w:rsidRDefault="0032019D" w:rsidP="00142E93">
      <w:pPr>
        <w:pStyle w:val="Paragrafoelenco"/>
        <w:ind w:left="1134"/>
        <w:rPr>
          <w:sz w:val="24"/>
          <w:szCs w:val="24"/>
        </w:rPr>
      </w:pPr>
      <w:r w:rsidRPr="00754A2E">
        <w:rPr>
          <w:sz w:val="24"/>
          <w:szCs w:val="24"/>
        </w:rPr>
        <w:t>Per evitare inutile spreco di carta,</w:t>
      </w:r>
      <w:r w:rsidR="00D44372" w:rsidRPr="00754A2E">
        <w:rPr>
          <w:sz w:val="24"/>
          <w:szCs w:val="24"/>
        </w:rPr>
        <w:t xml:space="preserve"> da quest’anno</w:t>
      </w:r>
      <w:r w:rsidRPr="00754A2E">
        <w:rPr>
          <w:sz w:val="24"/>
          <w:szCs w:val="24"/>
        </w:rPr>
        <w:t xml:space="preserve"> </w:t>
      </w:r>
      <w:r w:rsidR="00421CA2" w:rsidRPr="00754A2E">
        <w:rPr>
          <w:sz w:val="24"/>
          <w:szCs w:val="24"/>
        </w:rPr>
        <w:t>il tutor chiederà al</w:t>
      </w:r>
      <w:r w:rsidRPr="00754A2E">
        <w:rPr>
          <w:sz w:val="24"/>
          <w:szCs w:val="24"/>
        </w:rPr>
        <w:t>l</w:t>
      </w:r>
      <w:r w:rsidR="00C977B5" w:rsidRPr="00754A2E">
        <w:rPr>
          <w:sz w:val="24"/>
          <w:szCs w:val="24"/>
        </w:rPr>
        <w:t>a famiglia</w:t>
      </w:r>
      <w:r w:rsidR="00421CA2" w:rsidRPr="00754A2E">
        <w:rPr>
          <w:sz w:val="24"/>
          <w:szCs w:val="24"/>
        </w:rPr>
        <w:t xml:space="preserve"> di acquisire</w:t>
      </w:r>
      <w:r w:rsidR="00C977B5" w:rsidRPr="00754A2E">
        <w:rPr>
          <w:sz w:val="24"/>
          <w:szCs w:val="24"/>
        </w:rPr>
        <w:t xml:space="preserve"> il formato </w:t>
      </w:r>
      <w:r w:rsidR="003002F1" w:rsidRPr="00754A2E">
        <w:rPr>
          <w:sz w:val="24"/>
          <w:szCs w:val="24"/>
        </w:rPr>
        <w:t xml:space="preserve">digitale </w:t>
      </w:r>
      <w:r w:rsidRPr="00754A2E">
        <w:rPr>
          <w:sz w:val="24"/>
          <w:szCs w:val="24"/>
        </w:rPr>
        <w:t>definitivo COMP</w:t>
      </w:r>
      <w:r w:rsidR="00421CA2" w:rsidRPr="00754A2E">
        <w:rPr>
          <w:sz w:val="24"/>
          <w:szCs w:val="24"/>
        </w:rPr>
        <w:t>LETO (+ scansione foglio firme), cercando di evitare la stampa.</w:t>
      </w:r>
    </w:p>
    <w:p w:rsidR="001A1D6B" w:rsidRPr="00754A2E" w:rsidRDefault="001A1D6B" w:rsidP="00142E93">
      <w:pPr>
        <w:pStyle w:val="Paragrafoelenco"/>
        <w:ind w:left="1134"/>
        <w:rPr>
          <w:sz w:val="24"/>
          <w:szCs w:val="24"/>
        </w:rPr>
      </w:pPr>
      <w:r w:rsidRPr="00754A2E">
        <w:rPr>
          <w:sz w:val="24"/>
          <w:szCs w:val="24"/>
        </w:rPr>
        <w:t xml:space="preserve">La famiglia potrà  richiedere una revisione del piano, se necessaria, dopo un periodo di attuazione non inferiore a 2 mesi. </w:t>
      </w:r>
    </w:p>
    <w:p w:rsidR="00236D61" w:rsidRPr="00754A2E" w:rsidRDefault="00236D61" w:rsidP="00236D61">
      <w:pPr>
        <w:pStyle w:val="Paragrafoelenco"/>
        <w:ind w:left="2160"/>
        <w:rPr>
          <w:sz w:val="24"/>
          <w:szCs w:val="24"/>
        </w:rPr>
      </w:pPr>
    </w:p>
    <w:p w:rsidR="00236D61" w:rsidRDefault="00236D61" w:rsidP="00236D61">
      <w:pPr>
        <w:pStyle w:val="Paragrafoelenco"/>
        <w:ind w:left="2160"/>
        <w:rPr>
          <w:sz w:val="24"/>
          <w:szCs w:val="24"/>
          <w:u w:val="single"/>
        </w:rPr>
      </w:pPr>
    </w:p>
    <w:p w:rsidR="003E10F6" w:rsidRDefault="003E10F6" w:rsidP="00142E93">
      <w:pPr>
        <w:pStyle w:val="Paragrafoelenco"/>
        <w:ind w:left="0"/>
        <w:jc w:val="center"/>
        <w:rPr>
          <w:b/>
          <w:sz w:val="36"/>
          <w:szCs w:val="36"/>
          <w:u w:val="single"/>
        </w:rPr>
      </w:pPr>
      <w:r w:rsidRPr="00F6560B">
        <w:rPr>
          <w:b/>
          <w:sz w:val="36"/>
          <w:szCs w:val="36"/>
          <w:u w:val="single"/>
        </w:rPr>
        <w:t>TUTTE QUESTE OPERAZIONI DEVONO CONCLUDERSI ENTRO IL 25 NOVEMBRE</w:t>
      </w:r>
    </w:p>
    <w:p w:rsidR="00FC02F7" w:rsidRDefault="00FC02F7" w:rsidP="00142E93">
      <w:pPr>
        <w:pStyle w:val="Paragrafoelenco"/>
        <w:ind w:left="14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(per le prime classi</w:t>
      </w:r>
      <w:r w:rsidR="0032019D">
        <w:rPr>
          <w:b/>
          <w:sz w:val="36"/>
          <w:szCs w:val="36"/>
          <w:u w:val="single"/>
        </w:rPr>
        <w:t xml:space="preserve"> si può concedere data ultima 5 dic</w:t>
      </w:r>
      <w:r>
        <w:rPr>
          <w:b/>
          <w:sz w:val="36"/>
          <w:szCs w:val="36"/>
          <w:u w:val="single"/>
        </w:rPr>
        <w:t>embre)</w:t>
      </w:r>
    </w:p>
    <w:p w:rsidR="00FC02F7" w:rsidRPr="00236D61" w:rsidRDefault="00FC02F7" w:rsidP="003E10F6">
      <w:pPr>
        <w:pStyle w:val="Paragrafoelenco"/>
        <w:ind w:left="2160"/>
        <w:rPr>
          <w:b/>
          <w:sz w:val="36"/>
          <w:szCs w:val="36"/>
          <w:u w:val="single"/>
        </w:rPr>
      </w:pPr>
    </w:p>
    <w:p w:rsidR="00E35545" w:rsidRDefault="00E35545" w:rsidP="003E10F6">
      <w:pPr>
        <w:pStyle w:val="Paragrafoelenco"/>
        <w:ind w:left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32019D" w:rsidRDefault="0032019D" w:rsidP="003E10F6">
      <w:pPr>
        <w:pStyle w:val="Paragrafoelenco"/>
        <w:ind w:left="2160"/>
        <w:rPr>
          <w:b/>
          <w:sz w:val="24"/>
          <w:szCs w:val="24"/>
          <w:u w:val="single"/>
        </w:rPr>
      </w:pPr>
    </w:p>
    <w:p w:rsidR="0032019D" w:rsidRDefault="0032019D" w:rsidP="003E10F6">
      <w:pPr>
        <w:pStyle w:val="Paragrafoelenco"/>
        <w:ind w:left="2160"/>
        <w:rPr>
          <w:b/>
          <w:sz w:val="24"/>
          <w:szCs w:val="24"/>
          <w:u w:val="single"/>
        </w:rPr>
      </w:pPr>
    </w:p>
    <w:p w:rsidR="0032019D" w:rsidRDefault="0032019D" w:rsidP="003E10F6">
      <w:pPr>
        <w:pStyle w:val="Paragrafoelenco"/>
        <w:ind w:left="2160"/>
        <w:rPr>
          <w:b/>
          <w:sz w:val="24"/>
          <w:szCs w:val="24"/>
          <w:u w:val="single"/>
        </w:rPr>
      </w:pPr>
    </w:p>
    <w:p w:rsidR="0032019D" w:rsidRDefault="0032019D" w:rsidP="003E10F6">
      <w:pPr>
        <w:pStyle w:val="Paragrafoelenco"/>
        <w:ind w:left="2160"/>
        <w:rPr>
          <w:b/>
          <w:sz w:val="24"/>
          <w:szCs w:val="24"/>
          <w:u w:val="single"/>
        </w:rPr>
      </w:pPr>
    </w:p>
    <w:p w:rsidR="0032019D" w:rsidRDefault="0032019D" w:rsidP="003E10F6">
      <w:pPr>
        <w:pStyle w:val="Paragrafoelenco"/>
        <w:ind w:left="2160"/>
        <w:rPr>
          <w:b/>
          <w:sz w:val="24"/>
          <w:szCs w:val="24"/>
          <w:u w:val="single"/>
        </w:rPr>
      </w:pPr>
    </w:p>
    <w:p w:rsidR="0032019D" w:rsidRDefault="0032019D" w:rsidP="003E10F6">
      <w:pPr>
        <w:pStyle w:val="Paragrafoelenco"/>
        <w:ind w:left="2160"/>
        <w:rPr>
          <w:b/>
          <w:sz w:val="24"/>
          <w:szCs w:val="24"/>
          <w:u w:val="single"/>
        </w:rPr>
      </w:pPr>
    </w:p>
    <w:p w:rsidR="0032019D" w:rsidRPr="00F6560B" w:rsidRDefault="0032019D" w:rsidP="00F6560B">
      <w:pPr>
        <w:rPr>
          <w:b/>
          <w:sz w:val="24"/>
          <w:szCs w:val="24"/>
          <w:u w:val="single"/>
        </w:rPr>
      </w:pPr>
    </w:p>
    <w:p w:rsidR="009E093B" w:rsidRPr="00D44372" w:rsidRDefault="0032019D" w:rsidP="00D44372">
      <w:pPr>
        <w:jc w:val="center"/>
        <w:rPr>
          <w:b/>
          <w:sz w:val="40"/>
          <w:szCs w:val="40"/>
          <w:u w:val="single"/>
        </w:rPr>
      </w:pPr>
      <w:r w:rsidRPr="00F6560B">
        <w:rPr>
          <w:b/>
          <w:sz w:val="40"/>
          <w:szCs w:val="40"/>
          <w:u w:val="single"/>
        </w:rPr>
        <w:t>SUGGERIMENTI</w:t>
      </w:r>
      <w:r w:rsidR="00D44372" w:rsidRPr="00F6560B">
        <w:rPr>
          <w:b/>
          <w:sz w:val="40"/>
          <w:szCs w:val="40"/>
          <w:u w:val="single"/>
        </w:rPr>
        <w:t xml:space="preserve"> OPERATIVI</w:t>
      </w:r>
    </w:p>
    <w:p w:rsidR="00F6560B" w:rsidRPr="00EE0838" w:rsidRDefault="00D44372" w:rsidP="00F6560B">
      <w:pPr>
        <w:pStyle w:val="Paragrafoelenco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Sono disponibili i  file word dei</w:t>
      </w:r>
      <w:r w:rsidR="008152AD">
        <w:rPr>
          <w:b/>
          <w:sz w:val="28"/>
          <w:szCs w:val="28"/>
        </w:rPr>
        <w:t xml:space="preserve"> PDP </w:t>
      </w:r>
      <w:r>
        <w:rPr>
          <w:b/>
          <w:sz w:val="28"/>
          <w:szCs w:val="28"/>
        </w:rPr>
        <w:t xml:space="preserve">generali </w:t>
      </w:r>
      <w:r w:rsidR="00F6560B" w:rsidRPr="00EE0838">
        <w:rPr>
          <w:b/>
          <w:sz w:val="28"/>
          <w:szCs w:val="28"/>
        </w:rPr>
        <w:t xml:space="preserve">degli anni precedenti </w:t>
      </w:r>
      <w:r w:rsidRPr="00EE0838">
        <w:rPr>
          <w:b/>
          <w:sz w:val="28"/>
          <w:szCs w:val="28"/>
        </w:rPr>
        <w:t xml:space="preserve">(chiedere </w:t>
      </w:r>
      <w:r w:rsidR="008152AD" w:rsidRPr="00EE0838">
        <w:rPr>
          <w:b/>
          <w:sz w:val="28"/>
          <w:szCs w:val="28"/>
        </w:rPr>
        <w:t xml:space="preserve">ai docenti del </w:t>
      </w:r>
      <w:proofErr w:type="spellStart"/>
      <w:r w:rsidR="008152AD" w:rsidRPr="00EE0838">
        <w:rPr>
          <w:b/>
          <w:sz w:val="28"/>
          <w:szCs w:val="28"/>
        </w:rPr>
        <w:t>CdC</w:t>
      </w:r>
      <w:proofErr w:type="spellEnd"/>
      <w:r w:rsidRPr="00EE0838">
        <w:rPr>
          <w:b/>
          <w:sz w:val="28"/>
          <w:szCs w:val="28"/>
        </w:rPr>
        <w:t>)</w:t>
      </w:r>
    </w:p>
    <w:p w:rsidR="00D44372" w:rsidRDefault="00F6560B" w:rsidP="00F6560B">
      <w:pPr>
        <w:pStyle w:val="Paragrafoelenco"/>
        <w:numPr>
          <w:ilvl w:val="0"/>
          <w:numId w:val="24"/>
        </w:numPr>
        <w:rPr>
          <w:b/>
          <w:sz w:val="28"/>
          <w:szCs w:val="28"/>
        </w:rPr>
      </w:pPr>
      <w:r w:rsidRPr="00EE0838">
        <w:rPr>
          <w:b/>
          <w:sz w:val="28"/>
          <w:szCs w:val="28"/>
        </w:rPr>
        <w:t>E’ a disposizione scansione dei PDP completi degli anni precedenti</w:t>
      </w:r>
      <w:r w:rsidR="00815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presso Ufficio A</w:t>
      </w:r>
      <w:r w:rsidR="00D44372">
        <w:rPr>
          <w:b/>
          <w:sz w:val="28"/>
          <w:szCs w:val="28"/>
        </w:rPr>
        <w:t>lunni.</w:t>
      </w:r>
    </w:p>
    <w:p w:rsidR="00C34561" w:rsidRDefault="00D44372" w:rsidP="00D44372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FC02F7" w:rsidRPr="00F6560B" w:rsidRDefault="00FC02F7" w:rsidP="00C34561">
      <w:pPr>
        <w:pStyle w:val="Paragrafoelenco"/>
        <w:jc w:val="center"/>
        <w:rPr>
          <w:b/>
          <w:sz w:val="40"/>
          <w:szCs w:val="40"/>
          <w:u w:val="single"/>
        </w:rPr>
      </w:pPr>
      <w:r w:rsidRPr="00F6560B">
        <w:rPr>
          <w:b/>
          <w:sz w:val="40"/>
          <w:szCs w:val="40"/>
        </w:rPr>
        <w:t>REGISTRO ELETTRONICO</w:t>
      </w:r>
    </w:p>
    <w:p w:rsidR="00FC02F7" w:rsidRPr="00771ABE" w:rsidRDefault="00FC02F7" w:rsidP="00C34561">
      <w:pPr>
        <w:pStyle w:val="Paragrafoelenco"/>
        <w:numPr>
          <w:ilvl w:val="0"/>
          <w:numId w:val="21"/>
        </w:numPr>
        <w:ind w:left="709"/>
        <w:rPr>
          <w:sz w:val="24"/>
          <w:szCs w:val="24"/>
          <w:highlight w:val="cyan"/>
          <w:u w:val="single"/>
        </w:rPr>
      </w:pPr>
      <w:r w:rsidRPr="00D44372">
        <w:rPr>
          <w:sz w:val="24"/>
          <w:szCs w:val="24"/>
        </w:rPr>
        <w:t xml:space="preserve">Non far comparire nomi o iniziali in sezioni del Registro Elettronico </w:t>
      </w:r>
      <w:r w:rsidR="0032019D" w:rsidRPr="00D44372">
        <w:rPr>
          <w:sz w:val="24"/>
          <w:szCs w:val="24"/>
          <w:u w:val="single"/>
        </w:rPr>
        <w:t>visibili anche alle</w:t>
      </w:r>
      <w:r w:rsidRPr="00D44372">
        <w:rPr>
          <w:sz w:val="24"/>
          <w:szCs w:val="24"/>
          <w:u w:val="single"/>
        </w:rPr>
        <w:t xml:space="preserve"> famigli</w:t>
      </w:r>
      <w:r w:rsidR="0032019D" w:rsidRPr="00D44372">
        <w:rPr>
          <w:sz w:val="24"/>
          <w:szCs w:val="24"/>
          <w:u w:val="single"/>
        </w:rPr>
        <w:t>e</w:t>
      </w:r>
      <w:r w:rsidRPr="00D44372">
        <w:rPr>
          <w:sz w:val="24"/>
          <w:szCs w:val="24"/>
        </w:rPr>
        <w:t xml:space="preserve"> (es. in </w:t>
      </w:r>
      <w:r w:rsidR="00F6560B" w:rsidRPr="00771ABE">
        <w:rPr>
          <w:sz w:val="24"/>
          <w:szCs w:val="24"/>
          <w:highlight w:val="cyan"/>
        </w:rPr>
        <w:t>Registro di classe o in Argomenti di lezione</w:t>
      </w:r>
      <w:r w:rsidRPr="00771ABE">
        <w:rPr>
          <w:sz w:val="24"/>
          <w:szCs w:val="24"/>
          <w:highlight w:val="cyan"/>
        </w:rPr>
        <w:t>)</w:t>
      </w:r>
    </w:p>
    <w:p w:rsidR="00FC02F7" w:rsidRPr="0076303F" w:rsidRDefault="00FC02F7" w:rsidP="00C34561">
      <w:pPr>
        <w:pStyle w:val="Paragrafoelenco"/>
        <w:numPr>
          <w:ilvl w:val="0"/>
          <w:numId w:val="21"/>
        </w:numPr>
        <w:ind w:left="709"/>
        <w:rPr>
          <w:sz w:val="24"/>
          <w:szCs w:val="24"/>
          <w:u w:val="single"/>
        </w:rPr>
      </w:pPr>
      <w:r w:rsidRPr="00905785">
        <w:rPr>
          <w:sz w:val="24"/>
          <w:szCs w:val="24"/>
        </w:rPr>
        <w:t xml:space="preserve"> Comunicare in </w:t>
      </w:r>
      <w:r w:rsidR="00D9091C" w:rsidRPr="00771ABE">
        <w:rPr>
          <w:sz w:val="24"/>
          <w:szCs w:val="24"/>
          <w:highlight w:val="cyan"/>
        </w:rPr>
        <w:t>NOTA</w:t>
      </w:r>
      <w:r w:rsidR="00D9091C" w:rsidRPr="00771ABE">
        <w:rPr>
          <w:i/>
          <w:sz w:val="24"/>
          <w:szCs w:val="24"/>
          <w:highlight w:val="cyan"/>
        </w:rPr>
        <w:t xml:space="preserve"> </w:t>
      </w:r>
      <w:r w:rsidR="003C278D" w:rsidRPr="00771ABE">
        <w:rPr>
          <w:i/>
          <w:sz w:val="24"/>
          <w:szCs w:val="24"/>
          <w:highlight w:val="cyan"/>
        </w:rPr>
        <w:t>(</w:t>
      </w:r>
      <w:r w:rsidR="003C278D" w:rsidRPr="00771ABE">
        <w:rPr>
          <w:sz w:val="24"/>
          <w:szCs w:val="24"/>
          <w:highlight w:val="cyan"/>
        </w:rPr>
        <w:t xml:space="preserve">selezionare </w:t>
      </w:r>
      <w:r w:rsidR="003C278D" w:rsidRPr="00771ABE">
        <w:rPr>
          <w:i/>
          <w:sz w:val="24"/>
          <w:szCs w:val="24"/>
          <w:highlight w:val="cyan"/>
        </w:rPr>
        <w:t>“</w:t>
      </w:r>
      <w:r w:rsidR="00D9091C" w:rsidRPr="00771ABE">
        <w:rPr>
          <w:i/>
          <w:sz w:val="24"/>
          <w:szCs w:val="24"/>
          <w:highlight w:val="cyan"/>
        </w:rPr>
        <w:t xml:space="preserve">ALTRO TIPO </w:t>
      </w:r>
      <w:proofErr w:type="spellStart"/>
      <w:r w:rsidR="00D9091C" w:rsidRPr="00771ABE">
        <w:rPr>
          <w:i/>
          <w:sz w:val="24"/>
          <w:szCs w:val="24"/>
          <w:highlight w:val="cyan"/>
        </w:rPr>
        <w:t>DI</w:t>
      </w:r>
      <w:proofErr w:type="spellEnd"/>
      <w:r w:rsidR="00D9091C" w:rsidRPr="00771ABE">
        <w:rPr>
          <w:i/>
          <w:sz w:val="24"/>
          <w:szCs w:val="24"/>
          <w:highlight w:val="cyan"/>
        </w:rPr>
        <w:t xml:space="preserve"> NOTA</w:t>
      </w:r>
      <w:r w:rsidR="003C278D" w:rsidRPr="00771ABE">
        <w:rPr>
          <w:i/>
          <w:sz w:val="24"/>
          <w:szCs w:val="24"/>
          <w:highlight w:val="cyan"/>
        </w:rPr>
        <w:t xml:space="preserve">”, </w:t>
      </w:r>
      <w:r w:rsidR="003C278D" w:rsidRPr="00771ABE">
        <w:rPr>
          <w:sz w:val="24"/>
          <w:szCs w:val="24"/>
          <w:highlight w:val="cyan"/>
        </w:rPr>
        <w:t>togliere la spunta della visibilità sul registro di classe e inserire la spunta di visibilità nell’area tutore e area studente</w:t>
      </w:r>
      <w:r w:rsidR="003C278D" w:rsidRPr="00771ABE">
        <w:rPr>
          <w:i/>
          <w:sz w:val="24"/>
          <w:szCs w:val="24"/>
          <w:highlight w:val="cyan"/>
        </w:rPr>
        <w:t>)</w:t>
      </w:r>
      <w:r w:rsidRPr="00905785">
        <w:rPr>
          <w:sz w:val="24"/>
          <w:szCs w:val="24"/>
        </w:rPr>
        <w:t xml:space="preserve"> IL GIORNO IN CUI SI CONCORDA LA DATA DELL’INTERROGAZIONE PROGRAMMATA (“</w:t>
      </w:r>
      <w:r w:rsidRPr="00905785">
        <w:rPr>
          <w:i/>
          <w:sz w:val="24"/>
          <w:szCs w:val="24"/>
        </w:rPr>
        <w:t>In data odierna si concorda l’interrogazione di .… per il giorno ….”)</w:t>
      </w:r>
      <w:r w:rsidR="00D324D2">
        <w:rPr>
          <w:sz w:val="24"/>
          <w:szCs w:val="24"/>
        </w:rPr>
        <w:t xml:space="preserve"> o </w:t>
      </w:r>
      <w:r w:rsidRPr="00905785">
        <w:rPr>
          <w:sz w:val="24"/>
          <w:szCs w:val="24"/>
        </w:rPr>
        <w:t xml:space="preserve"> </w:t>
      </w:r>
      <w:proofErr w:type="spellStart"/>
      <w:r w:rsidRPr="00905785">
        <w:rPr>
          <w:sz w:val="24"/>
          <w:szCs w:val="24"/>
        </w:rPr>
        <w:t>DI</w:t>
      </w:r>
      <w:proofErr w:type="spellEnd"/>
      <w:r w:rsidRPr="00905785">
        <w:rPr>
          <w:sz w:val="24"/>
          <w:szCs w:val="24"/>
        </w:rPr>
        <w:t xml:space="preserve"> UNA PARTE </w:t>
      </w:r>
      <w:proofErr w:type="spellStart"/>
      <w:r w:rsidRPr="00905785">
        <w:rPr>
          <w:sz w:val="24"/>
          <w:szCs w:val="24"/>
        </w:rPr>
        <w:t>DI</w:t>
      </w:r>
      <w:proofErr w:type="spellEnd"/>
      <w:r w:rsidRPr="00905785">
        <w:rPr>
          <w:sz w:val="24"/>
          <w:szCs w:val="24"/>
        </w:rPr>
        <w:t xml:space="preserve"> VERIFICA SCRITTA quando previsto.</w:t>
      </w:r>
    </w:p>
    <w:p w:rsidR="00FC02F7" w:rsidRPr="00EF1D35" w:rsidRDefault="00FC02F7" w:rsidP="00C34561">
      <w:pPr>
        <w:pStyle w:val="Paragrafoelenco"/>
        <w:numPr>
          <w:ilvl w:val="0"/>
          <w:numId w:val="21"/>
        </w:numPr>
        <w:ind w:left="709"/>
        <w:rPr>
          <w:sz w:val="24"/>
          <w:szCs w:val="24"/>
          <w:u w:val="single"/>
        </w:rPr>
      </w:pPr>
      <w:r w:rsidRPr="00E01462">
        <w:rPr>
          <w:sz w:val="24"/>
          <w:szCs w:val="24"/>
        </w:rPr>
        <w:t xml:space="preserve">Eventuali specifiche relative al voto assegnato in una verifica o alla modalità di somministrazione dovranno essere inserite </w:t>
      </w:r>
      <w:r w:rsidR="003C278D">
        <w:rPr>
          <w:sz w:val="24"/>
          <w:szCs w:val="24"/>
        </w:rPr>
        <w:t xml:space="preserve">in VOTO </w:t>
      </w:r>
      <w:r w:rsidR="003C278D" w:rsidRPr="00771ABE">
        <w:rPr>
          <w:sz w:val="24"/>
          <w:szCs w:val="24"/>
          <w:highlight w:val="cyan"/>
        </w:rPr>
        <w:t xml:space="preserve">alla voce ANNOTAZIONI nella sezione </w:t>
      </w:r>
      <w:r w:rsidR="00D9091C" w:rsidRPr="00771ABE">
        <w:rPr>
          <w:sz w:val="24"/>
          <w:szCs w:val="24"/>
          <w:highlight w:val="cyan"/>
        </w:rPr>
        <w:t>DESCRIZIONE</w:t>
      </w:r>
      <w:r w:rsidRPr="00E01462">
        <w:rPr>
          <w:sz w:val="24"/>
          <w:szCs w:val="24"/>
        </w:rPr>
        <w:t xml:space="preserve"> (tipologia di prova, eventuali adattamenti o misure  o griglia utilizzata o semplicemente “</w:t>
      </w:r>
      <w:r w:rsidRPr="00DD2D07">
        <w:rPr>
          <w:i/>
          <w:sz w:val="24"/>
          <w:szCs w:val="24"/>
        </w:rPr>
        <w:t>Prova personalizzata secondo i criteri del PDP</w:t>
      </w:r>
      <w:r w:rsidRPr="00E01462">
        <w:rPr>
          <w:sz w:val="24"/>
          <w:szCs w:val="24"/>
        </w:rPr>
        <w:t>”)</w:t>
      </w:r>
      <w:r w:rsidR="00EF1D35">
        <w:rPr>
          <w:sz w:val="24"/>
          <w:szCs w:val="24"/>
        </w:rPr>
        <w:t>.</w:t>
      </w:r>
    </w:p>
    <w:p w:rsidR="00C34561" w:rsidRDefault="00C34561" w:rsidP="00EF1D35">
      <w:pPr>
        <w:rPr>
          <w:b/>
          <w:sz w:val="40"/>
          <w:szCs w:val="40"/>
          <w:u w:val="single"/>
        </w:rPr>
      </w:pPr>
    </w:p>
    <w:p w:rsidR="00EF1D35" w:rsidRDefault="00EF1D35" w:rsidP="00C3456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 QUALSIASI DUBBIO POTETE CONTATTARMI VIA MAIL O TELEFONICAMENTE</w:t>
      </w:r>
    </w:p>
    <w:p w:rsidR="00EF1D35" w:rsidRPr="00EF1D35" w:rsidRDefault="00C34561" w:rsidP="00C3456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</w:t>
      </w:r>
      <w:r w:rsidR="00EF1D35">
        <w:rPr>
          <w:b/>
          <w:sz w:val="40"/>
          <w:szCs w:val="40"/>
          <w:u w:val="single"/>
        </w:rPr>
        <w:t xml:space="preserve">Michela </w:t>
      </w:r>
      <w:proofErr w:type="spellStart"/>
      <w:r w:rsidR="00EF1D35">
        <w:rPr>
          <w:b/>
          <w:sz w:val="40"/>
          <w:szCs w:val="40"/>
          <w:u w:val="single"/>
        </w:rPr>
        <w:t>Ramacciotti</w:t>
      </w:r>
      <w:proofErr w:type="spellEnd"/>
      <w:r w:rsidR="00EF1D35">
        <w:rPr>
          <w:b/>
          <w:sz w:val="40"/>
          <w:szCs w:val="40"/>
          <w:u w:val="single"/>
        </w:rPr>
        <w:t xml:space="preserve"> 3477869188)</w:t>
      </w:r>
    </w:p>
    <w:p w:rsidR="00FC02F7" w:rsidRDefault="00FC02F7" w:rsidP="00FC02F7">
      <w:pPr>
        <w:rPr>
          <w:sz w:val="24"/>
          <w:szCs w:val="24"/>
        </w:rPr>
      </w:pPr>
      <w:r w:rsidRPr="00563C3C">
        <w:rPr>
          <w:sz w:val="24"/>
          <w:szCs w:val="24"/>
        </w:rPr>
        <w:t xml:space="preserve"> </w:t>
      </w:r>
    </w:p>
    <w:p w:rsidR="00FC02F7" w:rsidRPr="009E093B" w:rsidRDefault="00FC02F7" w:rsidP="00FC02F7">
      <w:pPr>
        <w:pStyle w:val="Paragrafoelenco"/>
        <w:ind w:left="1485"/>
        <w:rPr>
          <w:b/>
          <w:sz w:val="28"/>
          <w:szCs w:val="28"/>
        </w:rPr>
      </w:pPr>
    </w:p>
    <w:sectPr w:rsidR="00FC02F7" w:rsidRPr="009E093B" w:rsidSect="00C345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2E7"/>
    <w:multiLevelType w:val="hybridMultilevel"/>
    <w:tmpl w:val="29D8A5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ABD"/>
    <w:multiLevelType w:val="hybridMultilevel"/>
    <w:tmpl w:val="CB528D7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63424EE"/>
    <w:multiLevelType w:val="hybridMultilevel"/>
    <w:tmpl w:val="90BE4C7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6186B"/>
    <w:multiLevelType w:val="hybridMultilevel"/>
    <w:tmpl w:val="566AA508"/>
    <w:lvl w:ilvl="0" w:tplc="65922D68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854E13"/>
    <w:multiLevelType w:val="hybridMultilevel"/>
    <w:tmpl w:val="CF5A53A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9E708B"/>
    <w:multiLevelType w:val="hybridMultilevel"/>
    <w:tmpl w:val="D7A8F852"/>
    <w:lvl w:ilvl="0" w:tplc="F99C9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20E87"/>
    <w:multiLevelType w:val="hybridMultilevel"/>
    <w:tmpl w:val="62A27BF0"/>
    <w:lvl w:ilvl="0" w:tplc="0410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2DA66BD2"/>
    <w:multiLevelType w:val="hybridMultilevel"/>
    <w:tmpl w:val="1AB4D8AE"/>
    <w:lvl w:ilvl="0" w:tplc="39306FD8">
      <w:start w:val="2"/>
      <w:numFmt w:val="decimal"/>
      <w:lvlText w:val="%1)"/>
      <w:lvlJc w:val="left"/>
      <w:pPr>
        <w:ind w:left="1440" w:hanging="360"/>
      </w:pPr>
      <w:rPr>
        <w:rFonts w:hint="default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F75581"/>
    <w:multiLevelType w:val="hybridMultilevel"/>
    <w:tmpl w:val="625A8C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59B"/>
    <w:multiLevelType w:val="hybridMultilevel"/>
    <w:tmpl w:val="C9740D38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EA574DA"/>
    <w:multiLevelType w:val="hybridMultilevel"/>
    <w:tmpl w:val="AAA2B6D6"/>
    <w:lvl w:ilvl="0" w:tplc="AB64B340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1D1AA1"/>
    <w:multiLevelType w:val="hybridMultilevel"/>
    <w:tmpl w:val="F896301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76AD2"/>
    <w:multiLevelType w:val="hybridMultilevel"/>
    <w:tmpl w:val="2C3AFB4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D32FB"/>
    <w:multiLevelType w:val="hybridMultilevel"/>
    <w:tmpl w:val="AD8690B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326C6C"/>
    <w:multiLevelType w:val="hybridMultilevel"/>
    <w:tmpl w:val="291EDFA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853BC"/>
    <w:multiLevelType w:val="hybridMultilevel"/>
    <w:tmpl w:val="EE12F0A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8F2134"/>
    <w:multiLevelType w:val="hybridMultilevel"/>
    <w:tmpl w:val="05A83796"/>
    <w:lvl w:ilvl="0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BCA1B22"/>
    <w:multiLevelType w:val="hybridMultilevel"/>
    <w:tmpl w:val="C5D2B34A"/>
    <w:lvl w:ilvl="0" w:tplc="001208EC">
      <w:start w:val="1"/>
      <w:numFmt w:val="decimal"/>
      <w:lvlText w:val="%1)"/>
      <w:lvlJc w:val="left"/>
      <w:pPr>
        <w:ind w:left="21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67B3BE3"/>
    <w:multiLevelType w:val="hybridMultilevel"/>
    <w:tmpl w:val="5276E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21DD6"/>
    <w:multiLevelType w:val="hybridMultilevel"/>
    <w:tmpl w:val="04B865BA"/>
    <w:lvl w:ilvl="0" w:tplc="0410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6FA56C5D"/>
    <w:multiLevelType w:val="hybridMultilevel"/>
    <w:tmpl w:val="21A89BE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293472B"/>
    <w:multiLevelType w:val="hybridMultilevel"/>
    <w:tmpl w:val="DADA7C82"/>
    <w:lvl w:ilvl="0" w:tplc="E92010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357973"/>
    <w:multiLevelType w:val="hybridMultilevel"/>
    <w:tmpl w:val="00F41216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58B1B02"/>
    <w:multiLevelType w:val="hybridMultilevel"/>
    <w:tmpl w:val="C902F9E0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A1B2922"/>
    <w:multiLevelType w:val="hybridMultilevel"/>
    <w:tmpl w:val="735C2F00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57871"/>
    <w:multiLevelType w:val="hybridMultilevel"/>
    <w:tmpl w:val="AA2A7F36"/>
    <w:lvl w:ilvl="0" w:tplc="0410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24"/>
  </w:num>
  <w:num w:numId="10">
    <w:abstractNumId w:val="23"/>
  </w:num>
  <w:num w:numId="11">
    <w:abstractNumId w:val="22"/>
  </w:num>
  <w:num w:numId="12">
    <w:abstractNumId w:val="9"/>
  </w:num>
  <w:num w:numId="13">
    <w:abstractNumId w:val="14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9"/>
  </w:num>
  <w:num w:numId="19">
    <w:abstractNumId w:val="25"/>
  </w:num>
  <w:num w:numId="20">
    <w:abstractNumId w:val="20"/>
  </w:num>
  <w:num w:numId="21">
    <w:abstractNumId w:val="17"/>
  </w:num>
  <w:num w:numId="22">
    <w:abstractNumId w:val="12"/>
  </w:num>
  <w:num w:numId="23">
    <w:abstractNumId w:val="13"/>
  </w:num>
  <w:num w:numId="24">
    <w:abstractNumId w:val="0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87895"/>
    <w:rsid w:val="00015DA7"/>
    <w:rsid w:val="000201C8"/>
    <w:rsid w:val="00030973"/>
    <w:rsid w:val="00035C8B"/>
    <w:rsid w:val="00051760"/>
    <w:rsid w:val="000640EA"/>
    <w:rsid w:val="000644B4"/>
    <w:rsid w:val="00065BB4"/>
    <w:rsid w:val="000772B5"/>
    <w:rsid w:val="000805AA"/>
    <w:rsid w:val="0008191E"/>
    <w:rsid w:val="00086DF4"/>
    <w:rsid w:val="00090F25"/>
    <w:rsid w:val="000A4184"/>
    <w:rsid w:val="000A4567"/>
    <w:rsid w:val="000A4B5E"/>
    <w:rsid w:val="000A560F"/>
    <w:rsid w:val="000B13C9"/>
    <w:rsid w:val="000B376C"/>
    <w:rsid w:val="000B6965"/>
    <w:rsid w:val="000C17A4"/>
    <w:rsid w:val="000C284D"/>
    <w:rsid w:val="000D066D"/>
    <w:rsid w:val="000D45CC"/>
    <w:rsid w:val="000E234F"/>
    <w:rsid w:val="000E2432"/>
    <w:rsid w:val="000F1679"/>
    <w:rsid w:val="00103D6B"/>
    <w:rsid w:val="00112632"/>
    <w:rsid w:val="0011493B"/>
    <w:rsid w:val="00114B36"/>
    <w:rsid w:val="0012128F"/>
    <w:rsid w:val="0012290D"/>
    <w:rsid w:val="00125EE2"/>
    <w:rsid w:val="00141261"/>
    <w:rsid w:val="00142E93"/>
    <w:rsid w:val="001447E0"/>
    <w:rsid w:val="00144AC6"/>
    <w:rsid w:val="0014791C"/>
    <w:rsid w:val="001502F3"/>
    <w:rsid w:val="00155D08"/>
    <w:rsid w:val="00156E3C"/>
    <w:rsid w:val="001574E7"/>
    <w:rsid w:val="00160827"/>
    <w:rsid w:val="00163372"/>
    <w:rsid w:val="00163CA0"/>
    <w:rsid w:val="001674ED"/>
    <w:rsid w:val="00170904"/>
    <w:rsid w:val="00176537"/>
    <w:rsid w:val="00192E08"/>
    <w:rsid w:val="0019672F"/>
    <w:rsid w:val="001969FC"/>
    <w:rsid w:val="0019735B"/>
    <w:rsid w:val="001A11B9"/>
    <w:rsid w:val="001A1D6B"/>
    <w:rsid w:val="001A1EA4"/>
    <w:rsid w:val="001A4B84"/>
    <w:rsid w:val="001B40CA"/>
    <w:rsid w:val="001B681D"/>
    <w:rsid w:val="001B69D4"/>
    <w:rsid w:val="001C17A3"/>
    <w:rsid w:val="001C32C8"/>
    <w:rsid w:val="001C3390"/>
    <w:rsid w:val="001C4A3F"/>
    <w:rsid w:val="001C7887"/>
    <w:rsid w:val="001D481B"/>
    <w:rsid w:val="001D7431"/>
    <w:rsid w:val="001E37FD"/>
    <w:rsid w:val="001F35C5"/>
    <w:rsid w:val="001F5AE1"/>
    <w:rsid w:val="001F7F78"/>
    <w:rsid w:val="00201E5D"/>
    <w:rsid w:val="00202B4C"/>
    <w:rsid w:val="00204097"/>
    <w:rsid w:val="00207539"/>
    <w:rsid w:val="00221343"/>
    <w:rsid w:val="002213D9"/>
    <w:rsid w:val="00224AA7"/>
    <w:rsid w:val="00230856"/>
    <w:rsid w:val="00232387"/>
    <w:rsid w:val="002365F8"/>
    <w:rsid w:val="00236D61"/>
    <w:rsid w:val="002433B5"/>
    <w:rsid w:val="00250DC2"/>
    <w:rsid w:val="0025344F"/>
    <w:rsid w:val="002541F4"/>
    <w:rsid w:val="00255EDB"/>
    <w:rsid w:val="002568AB"/>
    <w:rsid w:val="0025799E"/>
    <w:rsid w:val="00257D13"/>
    <w:rsid w:val="00260809"/>
    <w:rsid w:val="00261460"/>
    <w:rsid w:val="00274A31"/>
    <w:rsid w:val="002800B6"/>
    <w:rsid w:val="002801DE"/>
    <w:rsid w:val="00291B29"/>
    <w:rsid w:val="002964B5"/>
    <w:rsid w:val="0029652B"/>
    <w:rsid w:val="002B3490"/>
    <w:rsid w:val="002B3CFD"/>
    <w:rsid w:val="002C1655"/>
    <w:rsid w:val="002C24BF"/>
    <w:rsid w:val="002C453D"/>
    <w:rsid w:val="002C7B11"/>
    <w:rsid w:val="002D3680"/>
    <w:rsid w:val="002D4383"/>
    <w:rsid w:val="002E2ACE"/>
    <w:rsid w:val="002E2F31"/>
    <w:rsid w:val="002E47A4"/>
    <w:rsid w:val="002E4E26"/>
    <w:rsid w:val="002E7888"/>
    <w:rsid w:val="002E794F"/>
    <w:rsid w:val="002F1721"/>
    <w:rsid w:val="003002F1"/>
    <w:rsid w:val="00301C55"/>
    <w:rsid w:val="00304DB7"/>
    <w:rsid w:val="00310F15"/>
    <w:rsid w:val="00315055"/>
    <w:rsid w:val="00315A81"/>
    <w:rsid w:val="003165CD"/>
    <w:rsid w:val="0031759F"/>
    <w:rsid w:val="0032019D"/>
    <w:rsid w:val="00320294"/>
    <w:rsid w:val="00321E24"/>
    <w:rsid w:val="00325800"/>
    <w:rsid w:val="003320B7"/>
    <w:rsid w:val="0033510F"/>
    <w:rsid w:val="00337B35"/>
    <w:rsid w:val="00341EB3"/>
    <w:rsid w:val="00345680"/>
    <w:rsid w:val="003459FC"/>
    <w:rsid w:val="00346ACA"/>
    <w:rsid w:val="00351476"/>
    <w:rsid w:val="00351500"/>
    <w:rsid w:val="00356C9D"/>
    <w:rsid w:val="00365D4C"/>
    <w:rsid w:val="00372ED1"/>
    <w:rsid w:val="00375BBF"/>
    <w:rsid w:val="00383A5A"/>
    <w:rsid w:val="00384C35"/>
    <w:rsid w:val="00393273"/>
    <w:rsid w:val="00395BDA"/>
    <w:rsid w:val="00395C91"/>
    <w:rsid w:val="003A2036"/>
    <w:rsid w:val="003A31C5"/>
    <w:rsid w:val="003A3344"/>
    <w:rsid w:val="003B2FCC"/>
    <w:rsid w:val="003B71D0"/>
    <w:rsid w:val="003C11A1"/>
    <w:rsid w:val="003C278D"/>
    <w:rsid w:val="003D06DD"/>
    <w:rsid w:val="003D13F3"/>
    <w:rsid w:val="003D1D6E"/>
    <w:rsid w:val="003E10F6"/>
    <w:rsid w:val="003E79C0"/>
    <w:rsid w:val="003F1937"/>
    <w:rsid w:val="003F2EA7"/>
    <w:rsid w:val="003F545A"/>
    <w:rsid w:val="003F5CEB"/>
    <w:rsid w:val="003F7CC3"/>
    <w:rsid w:val="004075ED"/>
    <w:rsid w:val="00416E9F"/>
    <w:rsid w:val="00416EE0"/>
    <w:rsid w:val="00421CA2"/>
    <w:rsid w:val="0042213E"/>
    <w:rsid w:val="00431596"/>
    <w:rsid w:val="00432215"/>
    <w:rsid w:val="00444C99"/>
    <w:rsid w:val="00447880"/>
    <w:rsid w:val="004546E0"/>
    <w:rsid w:val="00472E5D"/>
    <w:rsid w:val="00490802"/>
    <w:rsid w:val="004921F9"/>
    <w:rsid w:val="00493474"/>
    <w:rsid w:val="0049373A"/>
    <w:rsid w:val="004A2D54"/>
    <w:rsid w:val="004B25F2"/>
    <w:rsid w:val="004B3636"/>
    <w:rsid w:val="004B4E5E"/>
    <w:rsid w:val="004B57CE"/>
    <w:rsid w:val="004C697D"/>
    <w:rsid w:val="004C6EFA"/>
    <w:rsid w:val="004D2B58"/>
    <w:rsid w:val="004D2EAF"/>
    <w:rsid w:val="004D5A2C"/>
    <w:rsid w:val="004D6090"/>
    <w:rsid w:val="004D6207"/>
    <w:rsid w:val="004E172F"/>
    <w:rsid w:val="004E1939"/>
    <w:rsid w:val="004E26A1"/>
    <w:rsid w:val="004F5885"/>
    <w:rsid w:val="005017B6"/>
    <w:rsid w:val="00503B96"/>
    <w:rsid w:val="00506670"/>
    <w:rsid w:val="00514371"/>
    <w:rsid w:val="005266A6"/>
    <w:rsid w:val="0054219B"/>
    <w:rsid w:val="005549BA"/>
    <w:rsid w:val="00561DBB"/>
    <w:rsid w:val="0056385B"/>
    <w:rsid w:val="00563C3C"/>
    <w:rsid w:val="0057115E"/>
    <w:rsid w:val="005712A6"/>
    <w:rsid w:val="00575CAD"/>
    <w:rsid w:val="00576E2B"/>
    <w:rsid w:val="00592EDE"/>
    <w:rsid w:val="0059312E"/>
    <w:rsid w:val="005A4949"/>
    <w:rsid w:val="005A4E7D"/>
    <w:rsid w:val="005B04F8"/>
    <w:rsid w:val="005B1D75"/>
    <w:rsid w:val="005C7E6A"/>
    <w:rsid w:val="005D4AA7"/>
    <w:rsid w:val="005D68D7"/>
    <w:rsid w:val="005E5E29"/>
    <w:rsid w:val="005F0B0A"/>
    <w:rsid w:val="005F11D4"/>
    <w:rsid w:val="005F29A0"/>
    <w:rsid w:val="005F4805"/>
    <w:rsid w:val="00602A38"/>
    <w:rsid w:val="00603400"/>
    <w:rsid w:val="00603DCC"/>
    <w:rsid w:val="0060699A"/>
    <w:rsid w:val="00617EA1"/>
    <w:rsid w:val="006252D7"/>
    <w:rsid w:val="00625E2A"/>
    <w:rsid w:val="0063376F"/>
    <w:rsid w:val="00645A34"/>
    <w:rsid w:val="006531EA"/>
    <w:rsid w:val="006603E5"/>
    <w:rsid w:val="00666727"/>
    <w:rsid w:val="00670BEE"/>
    <w:rsid w:val="006857DC"/>
    <w:rsid w:val="006910ED"/>
    <w:rsid w:val="006A3C8F"/>
    <w:rsid w:val="006A497E"/>
    <w:rsid w:val="006A69A5"/>
    <w:rsid w:val="006A7CFA"/>
    <w:rsid w:val="006B272F"/>
    <w:rsid w:val="006B7C11"/>
    <w:rsid w:val="006C61E7"/>
    <w:rsid w:val="006C7D01"/>
    <w:rsid w:val="006D21E7"/>
    <w:rsid w:val="006D36DD"/>
    <w:rsid w:val="006D3CFB"/>
    <w:rsid w:val="006D57FB"/>
    <w:rsid w:val="006D7D1B"/>
    <w:rsid w:val="006E0F06"/>
    <w:rsid w:val="006E12C5"/>
    <w:rsid w:val="006E2886"/>
    <w:rsid w:val="006F0DA3"/>
    <w:rsid w:val="006F1DC9"/>
    <w:rsid w:val="006F3209"/>
    <w:rsid w:val="006F3C3D"/>
    <w:rsid w:val="006F69CD"/>
    <w:rsid w:val="007113A2"/>
    <w:rsid w:val="00711B93"/>
    <w:rsid w:val="00713159"/>
    <w:rsid w:val="007166E4"/>
    <w:rsid w:val="00721374"/>
    <w:rsid w:val="0072558B"/>
    <w:rsid w:val="00731CBA"/>
    <w:rsid w:val="00732EAD"/>
    <w:rsid w:val="007348F7"/>
    <w:rsid w:val="0074390D"/>
    <w:rsid w:val="00745453"/>
    <w:rsid w:val="00750102"/>
    <w:rsid w:val="00754552"/>
    <w:rsid w:val="00754A2E"/>
    <w:rsid w:val="007604ED"/>
    <w:rsid w:val="0076255D"/>
    <w:rsid w:val="00762EC9"/>
    <w:rsid w:val="0076303F"/>
    <w:rsid w:val="0076362C"/>
    <w:rsid w:val="00766538"/>
    <w:rsid w:val="00771ABE"/>
    <w:rsid w:val="00772C5E"/>
    <w:rsid w:val="007769DF"/>
    <w:rsid w:val="00781997"/>
    <w:rsid w:val="007821DB"/>
    <w:rsid w:val="007853F7"/>
    <w:rsid w:val="00787895"/>
    <w:rsid w:val="0079249A"/>
    <w:rsid w:val="007A105E"/>
    <w:rsid w:val="007A22BE"/>
    <w:rsid w:val="007A2DD8"/>
    <w:rsid w:val="007B75BC"/>
    <w:rsid w:val="007C0A43"/>
    <w:rsid w:val="007C1B39"/>
    <w:rsid w:val="007D3CD4"/>
    <w:rsid w:val="007E02BF"/>
    <w:rsid w:val="007E6F57"/>
    <w:rsid w:val="007E72D7"/>
    <w:rsid w:val="007F0D51"/>
    <w:rsid w:val="007F226D"/>
    <w:rsid w:val="007F3AFD"/>
    <w:rsid w:val="007F51FA"/>
    <w:rsid w:val="007F5924"/>
    <w:rsid w:val="008020E8"/>
    <w:rsid w:val="00802CA7"/>
    <w:rsid w:val="00803FFB"/>
    <w:rsid w:val="008041FF"/>
    <w:rsid w:val="008061B7"/>
    <w:rsid w:val="00810844"/>
    <w:rsid w:val="00811C26"/>
    <w:rsid w:val="008140ED"/>
    <w:rsid w:val="008152AD"/>
    <w:rsid w:val="00817093"/>
    <w:rsid w:val="008330F5"/>
    <w:rsid w:val="00835714"/>
    <w:rsid w:val="00836E18"/>
    <w:rsid w:val="00843F3C"/>
    <w:rsid w:val="00855B9F"/>
    <w:rsid w:val="00863E05"/>
    <w:rsid w:val="00873DA0"/>
    <w:rsid w:val="00874DEA"/>
    <w:rsid w:val="00875280"/>
    <w:rsid w:val="00880651"/>
    <w:rsid w:val="00880FCE"/>
    <w:rsid w:val="00884A41"/>
    <w:rsid w:val="00885DC8"/>
    <w:rsid w:val="0089187A"/>
    <w:rsid w:val="00895490"/>
    <w:rsid w:val="008B1ABD"/>
    <w:rsid w:val="008B229B"/>
    <w:rsid w:val="008B6072"/>
    <w:rsid w:val="008B65DA"/>
    <w:rsid w:val="008C2BE3"/>
    <w:rsid w:val="008C389F"/>
    <w:rsid w:val="008C54A9"/>
    <w:rsid w:val="008C58D1"/>
    <w:rsid w:val="008C6C10"/>
    <w:rsid w:val="008D0518"/>
    <w:rsid w:val="008D5E6C"/>
    <w:rsid w:val="008E0CD7"/>
    <w:rsid w:val="008E4E2B"/>
    <w:rsid w:val="008E71B8"/>
    <w:rsid w:val="00905785"/>
    <w:rsid w:val="00910889"/>
    <w:rsid w:val="0091098E"/>
    <w:rsid w:val="0091634C"/>
    <w:rsid w:val="009172E3"/>
    <w:rsid w:val="00917F16"/>
    <w:rsid w:val="009212F0"/>
    <w:rsid w:val="009214FA"/>
    <w:rsid w:val="0093043A"/>
    <w:rsid w:val="00931C50"/>
    <w:rsid w:val="00937284"/>
    <w:rsid w:val="00952598"/>
    <w:rsid w:val="00955098"/>
    <w:rsid w:val="0095584B"/>
    <w:rsid w:val="00961006"/>
    <w:rsid w:val="00964524"/>
    <w:rsid w:val="009652EF"/>
    <w:rsid w:val="009659A1"/>
    <w:rsid w:val="00971506"/>
    <w:rsid w:val="00974A0C"/>
    <w:rsid w:val="009804CE"/>
    <w:rsid w:val="009A282E"/>
    <w:rsid w:val="009A5408"/>
    <w:rsid w:val="009B2310"/>
    <w:rsid w:val="009B5031"/>
    <w:rsid w:val="009B6584"/>
    <w:rsid w:val="009C3BF5"/>
    <w:rsid w:val="009D0166"/>
    <w:rsid w:val="009D1A68"/>
    <w:rsid w:val="009D2C93"/>
    <w:rsid w:val="009E0463"/>
    <w:rsid w:val="009E093B"/>
    <w:rsid w:val="009E16F1"/>
    <w:rsid w:val="009E1BA0"/>
    <w:rsid w:val="009E32AF"/>
    <w:rsid w:val="009E622F"/>
    <w:rsid w:val="009F4BBB"/>
    <w:rsid w:val="009F5302"/>
    <w:rsid w:val="00A02ABB"/>
    <w:rsid w:val="00A07E1C"/>
    <w:rsid w:val="00A14682"/>
    <w:rsid w:val="00A1789D"/>
    <w:rsid w:val="00A20876"/>
    <w:rsid w:val="00A22553"/>
    <w:rsid w:val="00A35174"/>
    <w:rsid w:val="00A378F1"/>
    <w:rsid w:val="00A41F06"/>
    <w:rsid w:val="00A53625"/>
    <w:rsid w:val="00A543CE"/>
    <w:rsid w:val="00A5538E"/>
    <w:rsid w:val="00A566CD"/>
    <w:rsid w:val="00A57F3E"/>
    <w:rsid w:val="00A62B3D"/>
    <w:rsid w:val="00A65694"/>
    <w:rsid w:val="00A669A0"/>
    <w:rsid w:val="00A66FE6"/>
    <w:rsid w:val="00A67046"/>
    <w:rsid w:val="00A70821"/>
    <w:rsid w:val="00A73BDF"/>
    <w:rsid w:val="00A80F32"/>
    <w:rsid w:val="00A83419"/>
    <w:rsid w:val="00A839C9"/>
    <w:rsid w:val="00A83C54"/>
    <w:rsid w:val="00AA282D"/>
    <w:rsid w:val="00AB4B66"/>
    <w:rsid w:val="00AD3A03"/>
    <w:rsid w:val="00AE413C"/>
    <w:rsid w:val="00AF654C"/>
    <w:rsid w:val="00B11814"/>
    <w:rsid w:val="00B13D05"/>
    <w:rsid w:val="00B15B1B"/>
    <w:rsid w:val="00B16705"/>
    <w:rsid w:val="00B21D4E"/>
    <w:rsid w:val="00B2446C"/>
    <w:rsid w:val="00B321D8"/>
    <w:rsid w:val="00B329A7"/>
    <w:rsid w:val="00B43CF8"/>
    <w:rsid w:val="00B45892"/>
    <w:rsid w:val="00B50D5C"/>
    <w:rsid w:val="00B52DA0"/>
    <w:rsid w:val="00B606BB"/>
    <w:rsid w:val="00B63458"/>
    <w:rsid w:val="00B66A3B"/>
    <w:rsid w:val="00B77122"/>
    <w:rsid w:val="00B91CFD"/>
    <w:rsid w:val="00BA0EDF"/>
    <w:rsid w:val="00BA3E31"/>
    <w:rsid w:val="00BA71C5"/>
    <w:rsid w:val="00BC0278"/>
    <w:rsid w:val="00BC05E9"/>
    <w:rsid w:val="00BD4C94"/>
    <w:rsid w:val="00BD5EB4"/>
    <w:rsid w:val="00BE4BDF"/>
    <w:rsid w:val="00BE54CB"/>
    <w:rsid w:val="00BE7EA7"/>
    <w:rsid w:val="00BF130E"/>
    <w:rsid w:val="00BF5F11"/>
    <w:rsid w:val="00C01F2D"/>
    <w:rsid w:val="00C04821"/>
    <w:rsid w:val="00C058F2"/>
    <w:rsid w:val="00C12D11"/>
    <w:rsid w:val="00C15C03"/>
    <w:rsid w:val="00C202B0"/>
    <w:rsid w:val="00C214C3"/>
    <w:rsid w:val="00C21706"/>
    <w:rsid w:val="00C22537"/>
    <w:rsid w:val="00C24040"/>
    <w:rsid w:val="00C34561"/>
    <w:rsid w:val="00C35640"/>
    <w:rsid w:val="00C36A17"/>
    <w:rsid w:val="00C37BDA"/>
    <w:rsid w:val="00C557C5"/>
    <w:rsid w:val="00C56ABE"/>
    <w:rsid w:val="00C622D8"/>
    <w:rsid w:val="00C64C6F"/>
    <w:rsid w:val="00C7590D"/>
    <w:rsid w:val="00C762E1"/>
    <w:rsid w:val="00C76B90"/>
    <w:rsid w:val="00C77A14"/>
    <w:rsid w:val="00C80339"/>
    <w:rsid w:val="00C80667"/>
    <w:rsid w:val="00C80A74"/>
    <w:rsid w:val="00C80EEC"/>
    <w:rsid w:val="00C91346"/>
    <w:rsid w:val="00C930F2"/>
    <w:rsid w:val="00C977B5"/>
    <w:rsid w:val="00CA20A1"/>
    <w:rsid w:val="00CA6376"/>
    <w:rsid w:val="00CA748B"/>
    <w:rsid w:val="00CB0011"/>
    <w:rsid w:val="00CB1571"/>
    <w:rsid w:val="00CB4905"/>
    <w:rsid w:val="00CB56C1"/>
    <w:rsid w:val="00CC0FCF"/>
    <w:rsid w:val="00CC13FB"/>
    <w:rsid w:val="00CC53EC"/>
    <w:rsid w:val="00CD6222"/>
    <w:rsid w:val="00CD6B2A"/>
    <w:rsid w:val="00CE1D3A"/>
    <w:rsid w:val="00CF59BD"/>
    <w:rsid w:val="00CF78D1"/>
    <w:rsid w:val="00D02EBF"/>
    <w:rsid w:val="00D04E0E"/>
    <w:rsid w:val="00D06CC0"/>
    <w:rsid w:val="00D10AFE"/>
    <w:rsid w:val="00D15FF3"/>
    <w:rsid w:val="00D20260"/>
    <w:rsid w:val="00D214CC"/>
    <w:rsid w:val="00D21F15"/>
    <w:rsid w:val="00D243FA"/>
    <w:rsid w:val="00D318AA"/>
    <w:rsid w:val="00D31A2B"/>
    <w:rsid w:val="00D324D2"/>
    <w:rsid w:val="00D40F42"/>
    <w:rsid w:val="00D43241"/>
    <w:rsid w:val="00D44372"/>
    <w:rsid w:val="00D467C8"/>
    <w:rsid w:val="00D46976"/>
    <w:rsid w:val="00D46F4B"/>
    <w:rsid w:val="00D46FC1"/>
    <w:rsid w:val="00D507E9"/>
    <w:rsid w:val="00D61167"/>
    <w:rsid w:val="00D638EB"/>
    <w:rsid w:val="00D64D92"/>
    <w:rsid w:val="00D73343"/>
    <w:rsid w:val="00D752AA"/>
    <w:rsid w:val="00D754BB"/>
    <w:rsid w:val="00D77A64"/>
    <w:rsid w:val="00D81550"/>
    <w:rsid w:val="00D84B64"/>
    <w:rsid w:val="00D86A17"/>
    <w:rsid w:val="00D9091C"/>
    <w:rsid w:val="00D90BA4"/>
    <w:rsid w:val="00DA07F3"/>
    <w:rsid w:val="00DA5A72"/>
    <w:rsid w:val="00DA7079"/>
    <w:rsid w:val="00DB3811"/>
    <w:rsid w:val="00DB3F02"/>
    <w:rsid w:val="00DC05E0"/>
    <w:rsid w:val="00DD1451"/>
    <w:rsid w:val="00DD1B90"/>
    <w:rsid w:val="00DD240C"/>
    <w:rsid w:val="00DD2D07"/>
    <w:rsid w:val="00DE428B"/>
    <w:rsid w:val="00DE6B11"/>
    <w:rsid w:val="00DF285C"/>
    <w:rsid w:val="00DF4F33"/>
    <w:rsid w:val="00DF59D3"/>
    <w:rsid w:val="00DF5EFD"/>
    <w:rsid w:val="00E0134C"/>
    <w:rsid w:val="00E01462"/>
    <w:rsid w:val="00E06887"/>
    <w:rsid w:val="00E07635"/>
    <w:rsid w:val="00E15553"/>
    <w:rsid w:val="00E15684"/>
    <w:rsid w:val="00E263CB"/>
    <w:rsid w:val="00E31557"/>
    <w:rsid w:val="00E3166A"/>
    <w:rsid w:val="00E35545"/>
    <w:rsid w:val="00E44019"/>
    <w:rsid w:val="00E4788E"/>
    <w:rsid w:val="00E502DF"/>
    <w:rsid w:val="00E50BF6"/>
    <w:rsid w:val="00E5645D"/>
    <w:rsid w:val="00E61548"/>
    <w:rsid w:val="00E630C8"/>
    <w:rsid w:val="00E7605E"/>
    <w:rsid w:val="00E771DC"/>
    <w:rsid w:val="00E77ABF"/>
    <w:rsid w:val="00E77F3A"/>
    <w:rsid w:val="00E80AB8"/>
    <w:rsid w:val="00E83211"/>
    <w:rsid w:val="00E95D4B"/>
    <w:rsid w:val="00E97ECC"/>
    <w:rsid w:val="00EA012D"/>
    <w:rsid w:val="00EA1BEC"/>
    <w:rsid w:val="00EA382A"/>
    <w:rsid w:val="00EA4EC5"/>
    <w:rsid w:val="00EA72A5"/>
    <w:rsid w:val="00EA74ED"/>
    <w:rsid w:val="00EB23C2"/>
    <w:rsid w:val="00EB6E6A"/>
    <w:rsid w:val="00EB7F79"/>
    <w:rsid w:val="00ED043B"/>
    <w:rsid w:val="00EE0838"/>
    <w:rsid w:val="00EF1D35"/>
    <w:rsid w:val="00EF619C"/>
    <w:rsid w:val="00F021CD"/>
    <w:rsid w:val="00F0591F"/>
    <w:rsid w:val="00F0642E"/>
    <w:rsid w:val="00F069E2"/>
    <w:rsid w:val="00F069EC"/>
    <w:rsid w:val="00F12C55"/>
    <w:rsid w:val="00F16464"/>
    <w:rsid w:val="00F20B09"/>
    <w:rsid w:val="00F2265B"/>
    <w:rsid w:val="00F3049F"/>
    <w:rsid w:val="00F34895"/>
    <w:rsid w:val="00F37526"/>
    <w:rsid w:val="00F40176"/>
    <w:rsid w:val="00F407E3"/>
    <w:rsid w:val="00F425BE"/>
    <w:rsid w:val="00F463D5"/>
    <w:rsid w:val="00F53303"/>
    <w:rsid w:val="00F6560B"/>
    <w:rsid w:val="00F66ACE"/>
    <w:rsid w:val="00F67B19"/>
    <w:rsid w:val="00F7257D"/>
    <w:rsid w:val="00F76750"/>
    <w:rsid w:val="00F91755"/>
    <w:rsid w:val="00FA09EB"/>
    <w:rsid w:val="00FA607D"/>
    <w:rsid w:val="00FA60AE"/>
    <w:rsid w:val="00FA60EB"/>
    <w:rsid w:val="00FB0083"/>
    <w:rsid w:val="00FB1AD5"/>
    <w:rsid w:val="00FC02F7"/>
    <w:rsid w:val="00FC065B"/>
    <w:rsid w:val="00FC0A2F"/>
    <w:rsid w:val="00FC1B52"/>
    <w:rsid w:val="00FC533B"/>
    <w:rsid w:val="00FC6C82"/>
    <w:rsid w:val="00FD034C"/>
    <w:rsid w:val="00FD16D6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35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amacciotti@polobianciardigrosseto.it" TargetMode="External"/><Relationship Id="rId5" Type="http://schemas.openxmlformats.org/officeDocument/2006/relationships/hyperlink" Target="mailto:ufficioalunni@polobianciardigros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2018-10-09T07:11:00Z</dcterms:created>
  <dcterms:modified xsi:type="dcterms:W3CDTF">2018-10-09T07:14:00Z</dcterms:modified>
</cp:coreProperties>
</file>