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34E94" w14:textId="674341A7" w:rsidR="00804401" w:rsidRDefault="00ED61F5" w:rsidP="00804401">
      <w:bookmarkStart w:id="0" w:name="_GoBack"/>
      <w:bookmarkEnd w:id="0"/>
      <w:r>
        <w:t>I</w:t>
      </w:r>
      <w:r w:rsidR="00804401">
        <w:t xml:space="preserve"> sottoscritt</w:t>
      </w:r>
      <w:r>
        <w:t>i</w:t>
      </w:r>
      <w:r w:rsidR="00804401">
        <w:t xml:space="preserve"> Genitor</w:t>
      </w:r>
      <w:r>
        <w:t>i</w:t>
      </w:r>
      <w:r w:rsidR="00804401">
        <w:t xml:space="preserve"> dello</w:t>
      </w:r>
      <w:r>
        <w:t>/a</w:t>
      </w:r>
      <w:r w:rsidR="00804401">
        <w:t xml:space="preserve"> Studente/</w:t>
      </w:r>
      <w:proofErr w:type="spellStart"/>
      <w:r w:rsidR="00804401">
        <w:t>ssa</w:t>
      </w:r>
      <w:proofErr w:type="spellEnd"/>
      <w:r w:rsidR="00804401">
        <w:t>, ovvero Studente/</w:t>
      </w:r>
      <w:proofErr w:type="spellStart"/>
      <w:r w:rsidR="00804401">
        <w:t>ssa</w:t>
      </w:r>
      <w:proofErr w:type="spellEnd"/>
      <w:r w:rsidR="00804401">
        <w:t xml:space="preserve"> (se maggiorenni) </w:t>
      </w:r>
    </w:p>
    <w:p w14:paraId="3BCA706A" w14:textId="05CA9D2E" w:rsidR="00804401" w:rsidRDefault="00804401" w:rsidP="00ED61F5">
      <w:pPr>
        <w:jc w:val="both"/>
      </w:pPr>
      <w:r>
        <w:t>______________________________________________________________________________</w:t>
      </w:r>
      <w:r w:rsidR="00432CD1">
        <w:t>_________</w:t>
      </w:r>
      <w:r>
        <w:t xml:space="preserve"> dichiara</w:t>
      </w:r>
      <w:r w:rsidR="00A566A8">
        <w:t>/</w:t>
      </w:r>
      <w:r w:rsidR="00ED61F5">
        <w:t>no</w:t>
      </w:r>
      <w:r>
        <w:t xml:space="preserve"> di aver </w:t>
      </w:r>
      <w:r w:rsidR="00046D27">
        <w:t>letto</w:t>
      </w:r>
      <w:r>
        <w:t xml:space="preserve"> l’informativa </w:t>
      </w:r>
      <w:r w:rsidR="00BA4B45">
        <w:t xml:space="preserve">ex art. 13 </w:t>
      </w:r>
      <w:proofErr w:type="spellStart"/>
      <w:r w:rsidR="00BA4B45">
        <w:t>D.Lgs.</w:t>
      </w:r>
      <w:proofErr w:type="spellEnd"/>
      <w:r w:rsidR="00BA4B45">
        <w:t xml:space="preserve"> n.196/2003 e ex art. 13 del Regolamento Europeo 2016/679, per il trattamento dei dati personali degli studenti e delle famiglie.</w:t>
      </w:r>
    </w:p>
    <w:p w14:paraId="60475485" w14:textId="77777777" w:rsidR="00BA4B45" w:rsidRDefault="00BA4B45" w:rsidP="00804401"/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804401" w14:paraId="64C740DB" w14:textId="77777777" w:rsidTr="00804401">
        <w:tc>
          <w:tcPr>
            <w:tcW w:w="2263" w:type="dxa"/>
          </w:tcPr>
          <w:p w14:paraId="2B824D22" w14:textId="77777777" w:rsidR="00804401" w:rsidRDefault="00804401" w:rsidP="00804401">
            <w:r>
              <w:t xml:space="preserve">Luogo e data  </w:t>
            </w:r>
          </w:p>
        </w:tc>
        <w:tc>
          <w:tcPr>
            <w:tcW w:w="7365" w:type="dxa"/>
          </w:tcPr>
          <w:p w14:paraId="40D5CA86" w14:textId="77777777" w:rsidR="00804401" w:rsidRDefault="00804401" w:rsidP="00804401">
            <w:r>
              <w:t>Firma dei Genitori (se studente minorenne) o dello Studente (se maggiorenne)</w:t>
            </w:r>
          </w:p>
        </w:tc>
      </w:tr>
    </w:tbl>
    <w:p w14:paraId="4B100B04" w14:textId="77777777" w:rsidR="00804401" w:rsidRDefault="00804401" w:rsidP="00804401"/>
    <w:p w14:paraId="41838327" w14:textId="77777777" w:rsidR="00804401" w:rsidRDefault="001529A3" w:rsidP="00804401">
      <w:pPr>
        <w:pBdr>
          <w:bottom w:val="double" w:sz="4" w:space="1" w:color="auto"/>
        </w:pBdr>
      </w:pPr>
      <w:r>
        <w:pict w14:anchorId="577D4F0A">
          <v:rect id="_x0000_i1025" style="width:0;height:1.5pt" o:hralign="center" o:hrstd="t" o:hr="t" fillcolor="#a0a0a0" stroked="f"/>
        </w:pict>
      </w:r>
    </w:p>
    <w:p w14:paraId="6D4B3BD1" w14:textId="20D0B3E9" w:rsidR="00804401" w:rsidRDefault="00804401" w:rsidP="00ED61F5">
      <w:pPr>
        <w:jc w:val="both"/>
      </w:pPr>
      <w:r>
        <w:t>Richied</w:t>
      </w:r>
      <w:r w:rsidR="00A566A8">
        <w:t>e/</w:t>
      </w:r>
      <w:proofErr w:type="spellStart"/>
      <w:r>
        <w:t>o</w:t>
      </w:r>
      <w:r w:rsidR="00ED61F5">
        <w:t>no</w:t>
      </w:r>
      <w:proofErr w:type="spellEnd"/>
      <w:r>
        <w:t xml:space="preserve">, come previsto dall’informativa, che i dati relativi agli esiti scolastici dell’alunno siano trattati in relazione alle finalità di cui all’art. 96 del D.Lgs. n. 196/2003 e GDPR 679/16 al fine di agevolare l’orientamento, la formazione e l’inserimento professionale, anche all’estero, dell’alunno. </w:t>
      </w:r>
    </w:p>
    <w:p w14:paraId="7A42BA28" w14:textId="77777777" w:rsidR="00804401" w:rsidRDefault="00804401" w:rsidP="00804401"/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804401" w14:paraId="44665A1D" w14:textId="77777777" w:rsidTr="00CE61D1">
        <w:tc>
          <w:tcPr>
            <w:tcW w:w="2263" w:type="dxa"/>
          </w:tcPr>
          <w:p w14:paraId="6CEC8CD6" w14:textId="77777777" w:rsidR="00804401" w:rsidRDefault="00804401" w:rsidP="00CE61D1">
            <w:r>
              <w:t xml:space="preserve">Luogo e data  </w:t>
            </w:r>
          </w:p>
        </w:tc>
        <w:tc>
          <w:tcPr>
            <w:tcW w:w="7365" w:type="dxa"/>
          </w:tcPr>
          <w:p w14:paraId="49E3D4C5" w14:textId="77777777" w:rsidR="00804401" w:rsidRDefault="00804401" w:rsidP="00CE61D1">
            <w:r>
              <w:t>Firma dei Genitori (se studente minorenne) o dello Studente (se maggiorenne)</w:t>
            </w:r>
          </w:p>
        </w:tc>
      </w:tr>
    </w:tbl>
    <w:p w14:paraId="259BEE7E" w14:textId="77777777" w:rsidR="00804401" w:rsidRDefault="00804401" w:rsidP="00804401"/>
    <w:p w14:paraId="6A191716" w14:textId="77777777" w:rsidR="00804401" w:rsidRDefault="001529A3" w:rsidP="00804401">
      <w:pPr>
        <w:pBdr>
          <w:bottom w:val="double" w:sz="4" w:space="1" w:color="auto"/>
        </w:pBdr>
      </w:pPr>
      <w:r>
        <w:pict w14:anchorId="7D4E1CCE">
          <v:rect id="_x0000_i1026" style="width:0;height:1.5pt" o:hralign="center" o:hrstd="t" o:hr="t" fillcolor="#a0a0a0" stroked="f"/>
        </w:pict>
      </w:r>
    </w:p>
    <w:p w14:paraId="5F97937D" w14:textId="717F2BD0" w:rsidR="00804401" w:rsidRDefault="00621FEF" w:rsidP="00432CD1">
      <w:pPr>
        <w:jc w:val="both"/>
      </w:pPr>
      <w:r>
        <w:t>Autorizz</w:t>
      </w:r>
      <w:r w:rsidR="00ED61F5">
        <w:t>a</w:t>
      </w:r>
      <w:r w:rsidR="00A566A8">
        <w:t>/</w:t>
      </w:r>
      <w:r w:rsidR="00ED61F5">
        <w:t>no</w:t>
      </w:r>
      <w:r>
        <w:t xml:space="preserve"> all’</w:t>
      </w:r>
      <w:r w:rsidR="00804401">
        <w:t xml:space="preserve">'effettuazione e all'utilizzo di fotografie, video o altri materiali audiovisivi contenenti l'immagine, il nome e la voce </w:t>
      </w:r>
      <w:r w:rsidR="00A566A8">
        <w:t>dello/a Studente/</w:t>
      </w:r>
      <w:proofErr w:type="spellStart"/>
      <w:r w:rsidR="00A566A8">
        <w:t>ssa</w:t>
      </w:r>
      <w:proofErr w:type="spellEnd"/>
      <w:r w:rsidR="00804401">
        <w:t xml:space="preserve">, e/o dichiarazioni e commenti personali registrati all'interno delle attività educative e didattiche </w:t>
      </w:r>
      <w:r w:rsidR="00ED61F5">
        <w:t xml:space="preserve">anche </w:t>
      </w:r>
      <w:r w:rsidR="00804401">
        <w:t xml:space="preserve">di Alternanza Scuola Lavoro per scopi documentativi, formativi e informativi.  </w:t>
      </w:r>
    </w:p>
    <w:p w14:paraId="5501FCD9" w14:textId="77777777" w:rsidR="00621FEF" w:rsidRDefault="00621FEF" w:rsidP="00621FEF"/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621FEF" w14:paraId="0F6BAA7A" w14:textId="77777777" w:rsidTr="00CE61D1">
        <w:tc>
          <w:tcPr>
            <w:tcW w:w="2263" w:type="dxa"/>
          </w:tcPr>
          <w:p w14:paraId="484DF3E3" w14:textId="77777777" w:rsidR="00621FEF" w:rsidRDefault="00621FEF" w:rsidP="00CE61D1">
            <w:r>
              <w:t xml:space="preserve">Luogo e data  </w:t>
            </w:r>
          </w:p>
        </w:tc>
        <w:tc>
          <w:tcPr>
            <w:tcW w:w="7365" w:type="dxa"/>
          </w:tcPr>
          <w:p w14:paraId="71922A3F" w14:textId="77777777" w:rsidR="00621FEF" w:rsidRDefault="00621FEF" w:rsidP="00CE61D1">
            <w:r>
              <w:t>Firma dei Genitori (se studente minorenne) o dello Studente (se maggiorenne)</w:t>
            </w:r>
          </w:p>
        </w:tc>
      </w:tr>
    </w:tbl>
    <w:p w14:paraId="3077B9E7" w14:textId="77777777" w:rsidR="00621FEF" w:rsidRDefault="00621FEF" w:rsidP="00621FEF"/>
    <w:p w14:paraId="7C239381" w14:textId="77777777" w:rsidR="00621FEF" w:rsidRDefault="001529A3" w:rsidP="00621FEF">
      <w:pPr>
        <w:pBdr>
          <w:bottom w:val="double" w:sz="4" w:space="1" w:color="auto"/>
        </w:pBdr>
      </w:pPr>
      <w:r>
        <w:pict w14:anchorId="38B3F370">
          <v:rect id="_x0000_i1027" style="width:0;height:1.5pt" o:hralign="center" o:hrstd="t" o:hr="t" fillcolor="#a0a0a0" stroked="f"/>
        </w:pict>
      </w:r>
    </w:p>
    <w:p w14:paraId="0200CD8D" w14:textId="6BF39496" w:rsidR="00432CD1" w:rsidRDefault="00804401" w:rsidP="00432CD1">
      <w:pPr>
        <w:pStyle w:val="Paragrafoelenco"/>
        <w:numPr>
          <w:ilvl w:val="0"/>
          <w:numId w:val="1"/>
        </w:numPr>
        <w:jc w:val="both"/>
      </w:pPr>
      <w:r>
        <w:t>Autorizz</w:t>
      </w:r>
      <w:r w:rsidR="00ED61F5">
        <w:t>a</w:t>
      </w:r>
      <w:r w:rsidR="00A566A8">
        <w:t>/</w:t>
      </w:r>
      <w:r w:rsidR="00ED61F5">
        <w:t>no</w:t>
      </w:r>
      <w:r>
        <w:t xml:space="preserve"> l’Istituto ad inviare le certificazioni mediche consegnategli per il completamento delle pratiche di assicurazioni infortuni e R.C.  </w:t>
      </w:r>
    </w:p>
    <w:p w14:paraId="46DA24E3" w14:textId="7A9832A1" w:rsidR="00432CD1" w:rsidRDefault="00804401" w:rsidP="00432CD1">
      <w:pPr>
        <w:pStyle w:val="Paragrafoelenco"/>
        <w:numPr>
          <w:ilvl w:val="0"/>
          <w:numId w:val="1"/>
        </w:numPr>
        <w:jc w:val="both"/>
      </w:pPr>
      <w:r>
        <w:t>Non Autorizz</w:t>
      </w:r>
      <w:r w:rsidR="00ED61F5">
        <w:t>a</w:t>
      </w:r>
      <w:r w:rsidR="00A566A8">
        <w:t>/</w:t>
      </w:r>
      <w:r w:rsidR="00ED61F5">
        <w:t>no</w:t>
      </w:r>
      <w:r>
        <w:t xml:space="preserve"> l’Istituto ad inviare le certificazioni mediche in quanto provvederà in proprio al completamento delle pratiche di assicurazioni infortuni e R.C. </w:t>
      </w:r>
    </w:p>
    <w:p w14:paraId="7BDEABBA" w14:textId="39C5F274" w:rsidR="00804401" w:rsidRDefault="00804401" w:rsidP="00804401">
      <w:r>
        <w:t xml:space="preserve">In assenza di specifica indicazione l’Istituto si riterrà autorizzato (silenzio – assenso). </w:t>
      </w:r>
    </w:p>
    <w:p w14:paraId="286F061E" w14:textId="77777777" w:rsidR="00804401" w:rsidRDefault="00804401" w:rsidP="00804401"/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804401" w14:paraId="4E12033B" w14:textId="77777777" w:rsidTr="00CE61D1">
        <w:tc>
          <w:tcPr>
            <w:tcW w:w="2263" w:type="dxa"/>
          </w:tcPr>
          <w:p w14:paraId="464A7701" w14:textId="77777777" w:rsidR="00804401" w:rsidRDefault="00804401" w:rsidP="00CE61D1">
            <w:r>
              <w:t xml:space="preserve">Luogo e data  </w:t>
            </w:r>
          </w:p>
        </w:tc>
        <w:tc>
          <w:tcPr>
            <w:tcW w:w="7365" w:type="dxa"/>
          </w:tcPr>
          <w:p w14:paraId="31C42D7E" w14:textId="77777777" w:rsidR="00804401" w:rsidRDefault="00804401" w:rsidP="00CE61D1">
            <w:r>
              <w:t>Firma dei Genitori (se studente minorenne) o dello Studente (se maggiorenne)</w:t>
            </w:r>
          </w:p>
        </w:tc>
      </w:tr>
    </w:tbl>
    <w:p w14:paraId="2412BAB6" w14:textId="77777777" w:rsidR="00804401" w:rsidRDefault="00804401" w:rsidP="00804401"/>
    <w:p w14:paraId="7D91AE82" w14:textId="77777777" w:rsidR="00804401" w:rsidRDefault="001529A3" w:rsidP="00804401">
      <w:pPr>
        <w:pBdr>
          <w:bottom w:val="double" w:sz="4" w:space="1" w:color="auto"/>
        </w:pBdr>
      </w:pPr>
      <w:r>
        <w:pict w14:anchorId="6A8ED90A">
          <v:rect id="_x0000_i1028" style="width:0;height:1.5pt" o:hralign="center" o:hrstd="t" o:hr="t" fillcolor="#a0a0a0" stroked="f"/>
        </w:pict>
      </w:r>
    </w:p>
    <w:p w14:paraId="0BBA4028" w14:textId="3BDB394F" w:rsidR="00432CD1" w:rsidRDefault="00804401" w:rsidP="00432CD1">
      <w:pPr>
        <w:pStyle w:val="Paragrafoelenco"/>
        <w:numPr>
          <w:ilvl w:val="0"/>
          <w:numId w:val="1"/>
        </w:numPr>
        <w:jc w:val="both"/>
      </w:pPr>
      <w:r>
        <w:t>Autorizz</w:t>
      </w:r>
      <w:r w:rsidR="00ED61F5">
        <w:t>a</w:t>
      </w:r>
      <w:r w:rsidR="00A566A8">
        <w:t>/</w:t>
      </w:r>
      <w:r w:rsidR="00ED61F5">
        <w:t>no</w:t>
      </w:r>
      <w:r>
        <w:t xml:space="preserve"> l’Istituto ad inviare tutte le documentazioni (certificazioni sanitarie, P.E.I., ecc.) </w:t>
      </w:r>
      <w:r w:rsidR="00C04DE9" w:rsidRPr="00432CD1">
        <w:t>su richiesta al MIUR e</w:t>
      </w:r>
      <w:r w:rsidR="00C04DE9">
        <w:t xml:space="preserve"> </w:t>
      </w:r>
      <w:r>
        <w:t xml:space="preserve">ad altre istituzioni scolastiche nell’eventuale caso di trasferimento.  </w:t>
      </w:r>
    </w:p>
    <w:p w14:paraId="171A9244" w14:textId="6432580D" w:rsidR="00432CD1" w:rsidRDefault="00804401" w:rsidP="00432CD1">
      <w:pPr>
        <w:pStyle w:val="Paragrafoelenco"/>
        <w:numPr>
          <w:ilvl w:val="0"/>
          <w:numId w:val="1"/>
        </w:numPr>
      </w:pPr>
      <w:r>
        <w:t>Non Autorizz</w:t>
      </w:r>
      <w:r w:rsidR="00ED61F5">
        <w:t>a</w:t>
      </w:r>
      <w:r w:rsidR="00A566A8">
        <w:t>/</w:t>
      </w:r>
      <w:r w:rsidR="00ED61F5">
        <w:t>no</w:t>
      </w:r>
      <w:r>
        <w:t xml:space="preserve"> l’Istituto ad inviare tutte le documentazioni (certifi</w:t>
      </w:r>
      <w:r w:rsidR="00432CD1">
        <w:t>cazioni sanitarie, P.E.I., ecc.</w:t>
      </w:r>
      <w:r w:rsidR="00C04DE9">
        <w:t xml:space="preserve">) </w:t>
      </w:r>
      <w:r w:rsidR="00C04DE9" w:rsidRPr="00432CD1">
        <w:t>su richiesta al MIUR e</w:t>
      </w:r>
      <w:r w:rsidR="00C04DE9">
        <w:t xml:space="preserve"> </w:t>
      </w:r>
      <w:r>
        <w:t xml:space="preserve">ad altre istituzioni scolastiche nell’eventuale caso di trasferimento. </w:t>
      </w:r>
    </w:p>
    <w:p w14:paraId="58E09BA0" w14:textId="716A07CD" w:rsidR="00804401" w:rsidRDefault="00804401" w:rsidP="00804401">
      <w:r>
        <w:t xml:space="preserve">In assenza di specifica indicazione l’Istituto non si riterrà autorizzato (silenzio - diniego) </w:t>
      </w:r>
    </w:p>
    <w:p w14:paraId="579885D7" w14:textId="77777777" w:rsidR="00432CD1" w:rsidRDefault="00432CD1" w:rsidP="00804401"/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804401" w14:paraId="431977BE" w14:textId="77777777" w:rsidTr="00CE61D1">
        <w:tc>
          <w:tcPr>
            <w:tcW w:w="2263" w:type="dxa"/>
          </w:tcPr>
          <w:p w14:paraId="3BBF2044" w14:textId="77777777" w:rsidR="00804401" w:rsidRDefault="00804401" w:rsidP="00CE61D1">
            <w:r>
              <w:t xml:space="preserve">Luogo e data  </w:t>
            </w:r>
          </w:p>
        </w:tc>
        <w:tc>
          <w:tcPr>
            <w:tcW w:w="7365" w:type="dxa"/>
          </w:tcPr>
          <w:p w14:paraId="2E45B40F" w14:textId="77777777" w:rsidR="00804401" w:rsidRDefault="00804401" w:rsidP="00CE61D1">
            <w:r>
              <w:t>Firma dei Genitori (se studente minorenne) o dello Studente (se maggiorenne)</w:t>
            </w:r>
          </w:p>
        </w:tc>
      </w:tr>
    </w:tbl>
    <w:p w14:paraId="43139B20" w14:textId="77777777" w:rsidR="00804401" w:rsidRDefault="00804401" w:rsidP="00804401"/>
    <w:sectPr w:rsidR="00804401" w:rsidSect="00432CD1">
      <w:footerReference w:type="default" r:id="rId7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5A972" w14:textId="77777777" w:rsidR="001529A3" w:rsidRDefault="001529A3" w:rsidP="00EB38AA">
      <w:pPr>
        <w:spacing w:after="0" w:line="240" w:lineRule="auto"/>
      </w:pPr>
      <w:r>
        <w:separator/>
      </w:r>
    </w:p>
  </w:endnote>
  <w:endnote w:type="continuationSeparator" w:id="0">
    <w:p w14:paraId="2F969B29" w14:textId="77777777" w:rsidR="001529A3" w:rsidRDefault="001529A3" w:rsidP="00EB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D4008" w14:textId="38779941" w:rsidR="00EB38AA" w:rsidRPr="00EB38AA" w:rsidRDefault="00EB38AA" w:rsidP="00EB38AA">
    <w:pPr>
      <w:pStyle w:val="Pidipagina"/>
      <w:jc w:val="right"/>
      <w:rPr>
        <w:sz w:val="16"/>
        <w:szCs w:val="16"/>
      </w:rPr>
    </w:pPr>
    <w:r w:rsidRPr="00EB38AA">
      <w:rPr>
        <w:sz w:val="16"/>
        <w:szCs w:val="16"/>
      </w:rPr>
      <w:t>REV. 0 26/06/2018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F5038" w14:textId="77777777" w:rsidR="001529A3" w:rsidRDefault="001529A3" w:rsidP="00EB38AA">
      <w:pPr>
        <w:spacing w:after="0" w:line="240" w:lineRule="auto"/>
      </w:pPr>
      <w:r>
        <w:separator/>
      </w:r>
    </w:p>
  </w:footnote>
  <w:footnote w:type="continuationSeparator" w:id="0">
    <w:p w14:paraId="577D920B" w14:textId="77777777" w:rsidR="001529A3" w:rsidRDefault="001529A3" w:rsidP="00EB3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266CE"/>
    <w:multiLevelType w:val="hybridMultilevel"/>
    <w:tmpl w:val="51E29FD0"/>
    <w:lvl w:ilvl="0" w:tplc="CC9275D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01"/>
    <w:rsid w:val="00046D27"/>
    <w:rsid w:val="001529A3"/>
    <w:rsid w:val="00170301"/>
    <w:rsid w:val="00274BCC"/>
    <w:rsid w:val="00432CD1"/>
    <w:rsid w:val="00621FEF"/>
    <w:rsid w:val="007203F6"/>
    <w:rsid w:val="00743C0B"/>
    <w:rsid w:val="007C13DD"/>
    <w:rsid w:val="00804401"/>
    <w:rsid w:val="00A566A8"/>
    <w:rsid w:val="00A8394C"/>
    <w:rsid w:val="00B5111B"/>
    <w:rsid w:val="00BA4B45"/>
    <w:rsid w:val="00C04DE9"/>
    <w:rsid w:val="00EB38AA"/>
    <w:rsid w:val="00ED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956A2"/>
  <w15:docId w15:val="{C4F2ECF3-9D29-4F1D-BFAD-3B275267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2CD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6A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B38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8AA"/>
  </w:style>
  <w:style w:type="paragraph" w:styleId="Pidipagina">
    <w:name w:val="footer"/>
    <w:basedOn w:val="Normale"/>
    <w:link w:val="PidipaginaCarattere"/>
    <w:uiPriority w:val="99"/>
    <w:unhideWhenUsed/>
    <w:rsid w:val="00EB38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Renieri</dc:creator>
  <cp:keywords/>
  <dc:description/>
  <cp:lastModifiedBy>TamaraC</cp:lastModifiedBy>
  <cp:revision>2</cp:revision>
  <cp:lastPrinted>2018-06-28T05:41:00Z</cp:lastPrinted>
  <dcterms:created xsi:type="dcterms:W3CDTF">2018-06-30T14:46:00Z</dcterms:created>
  <dcterms:modified xsi:type="dcterms:W3CDTF">2018-06-30T14:46:00Z</dcterms:modified>
</cp:coreProperties>
</file>